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mc="http://schemas.openxmlformats.org/markup-compatibility/2006" xmlns:vyd="http://volga.yandex.com/schemas/document/model" xmlns:r="http://schemas.openxmlformats.org/officeDocument/2006/relationships" xmlns:w14="http://schemas.microsoft.com/office/word/2010/wordml" w:conformance="transitional" mc:Ignorable="vyd">
  <w:background/>
  <w:body vyd:_id="vyd:mhdsuz4mn0n2yx">
    <w:p w14:paraId="21841033" w14:textId="77777777" w:rsidR="00A605B0" w:rsidRPr="00C64F91" w:rsidRDefault="00A605B0" w:rsidP="00A605B0" vyd:_id="vyd:mhdsuzin6l1pkv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hdsuzio7pxpep">Правительство Ленинградской области</w:t>
      </w:r>
    </w:p>
    <w:p w14:paraId="626E2B60" w14:textId="2847F2D1" w:rsidR="00A605B0" w:rsidRPr="00C64F91" w:rsidRDefault="00A605B0" w:rsidP="00A605B0" vyd:_id="vyd:mhdsuzimwb6kdy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hdsuzino82idr"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 vyd:_id="vyd:mhdsuzimb6dl95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hdsuzim1ykvnd"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hdsuzil53f8qp">
      <w:pPr>
        <w:jc w:val="center"/>
        <w:rPr>
          <w:sz w:val="28"/>
          <w:b w:val="1"/>
          <w:bCs w:val="1"/>
          <w:szCs w:val="28"/>
        </w:rPr>
      </w:pPr>
    </w:p>
    <w:p w14:paraId="6AD1E4BE" w14:textId="77777777" w:rsidR="00A605B0" w:rsidRPr="00C64F91" w:rsidRDefault="00A605B0" w:rsidP="00A605B0" vyd:_id="vyd:mhdsuzik48wvqn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hdsuzil3wvrlr"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 vyd:_id="vyd:mhdsuzikcp905o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hdsuzikchikzp">(АОУ ВО ЛО «ГИЭФПТ»)</w:t>
      </w:r>
    </w:p>
    <w:p w14:paraId="0E5F7CB9" w14:textId="77777777" w:rsidR="00A605B0" w:rsidRPr="00B1240A" w:rsidRDefault="00A605B0" w:rsidP="00A605B0" vyd:_id="vyd:mhdsuzijlfmvb1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hdsuzii66apae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hdsuzihvnhlbu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hdsuziidaqb68" xml:space="preserve">ФОНД ОЦЕНОЧНЫХ </w:t>
      </w:r>
      <w:r>
        <w:rPr>
          <w:sz w:val="32"/>
          <w:b w:val="1"/>
          <w:bCs w:val="1"/>
          <w:szCs w:val="32"/>
        </w:rPr>
        <w:t vyd:_id="vyd:mhdsuziipkvu4t">СРЕДСТВ ПО</w:t>
      </w:r>
      <w:r>
        <w:rPr>
          <w:sz w:val="32"/>
          <w:b w:val="1"/>
          <w:bCs w:val="1"/>
          <w:szCs w:val="32"/>
        </w:rPr>
        <w:t vyd:_id="vyd:mhdsuzii2zuv5h" xml:space="preserve"> ДИСЦИПЛИНЕ </w:t>
      </w:r>
    </w:p>
    <w:p w14:paraId="16C029F6" w14:textId="77777777" w:rsidR="002E2A7B" w:rsidRDefault="002E2A7B" w:rsidP="00A605B0" vyd:_id="vyd:mhdsuzihjsfzqy">
      <w:pPr>
        <w:jc w:val="center"/>
        <w:rPr>
          <w:sz w:val="32"/>
          <w:bCs w:val="1"/>
          <w:szCs w:val="32"/>
        </w:rPr>
      </w:pPr>
    </w:p>
    <w:p w14:paraId="651674F1" w14:textId="1B55B83F" w:rsidR="00A605B0" w:rsidRPr="00B1240A" w:rsidRDefault="00A605B0" w:rsidP="00A605B0" vyd:_id="vyd:mhdsuzifc0pb4n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hdsuzihx111od">«</w:t>
      </w:r>
      <w:r>
        <w:rPr>
          <w:sz w:val="32"/>
          <w:bCs w:val="1"/>
          <w:szCs w:val="32"/>
        </w:rPr>
        <w:t vyd:_id="vyd:mhdsuzigufqiv3" xml:space="preserve">ОП. 01. </w:t>
      </w:r>
      <w:r>
        <w:rPr>
          <w:sz w:val="32"/>
          <w:color w:val="000000" w:themeColor="text1"/>
          <w:b w:val="1"/>
          <w:szCs w:val="32"/>
        </w:rPr>
        <w:t vyd:_id="vyd:mhdsuzig02vv3v">Операционные системы и среды</w:t>
      </w:r>
      <w:r>
        <w:rPr>
          <w:sz w:val="32"/>
          <w:bCs w:val="1"/>
          <w:szCs w:val="32"/>
        </w:rPr>
        <w:t vyd:_id="vyd:mhdsuzig4s298p">»</w:t>
      </w:r>
    </w:p>
    <w:p w14:paraId="299132B2" w14:textId="77777777" w:rsidR="00A605B0" w:rsidRPr="00B1240A" w:rsidRDefault="00A605B0" w:rsidP="00A605B0" vyd:_id="vyd:mhdsuzifuzqyau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hdsuzieegxhad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hdsuziedfdv8w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hdsuzid4fgmrq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hdsuzicdictn8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hdsuzid3iubuk">Уровень профессионального образования</w:t>
      </w:r>
    </w:p>
    <w:p w14:paraId="57DB4C59" w14:textId="77777777" w:rsidR="009F6639" w:rsidRPr="009F6639" w:rsidRDefault="009F6639" w:rsidP="009F6639" vyd:_id="vyd:mhdsuzicpk022w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hdsuzicaf4vyc">Среднее профессиональное образование</w:t>
      </w:r>
    </w:p>
    <w:p w14:paraId="130CD038" w14:textId="77777777" w:rsidR="009F6639" w:rsidRPr="009F6639" w:rsidRDefault="009F6639" w:rsidP="009F6639" vyd:_id="vyd:mhdsuzibynfpcc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hdsuziadxkur8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hdsuzib768wg4">Образовательная программа</w:t>
      </w:r>
    </w:p>
    <w:p w14:paraId="314BAD85" w14:textId="77777777" w:rsidR="009F6639" w:rsidRPr="009F6639" w:rsidRDefault="009F6639" w:rsidP="009F6639" vyd:_id="vyd:mhdsuzia32a1pw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hdsuziam6yvhv">подготовки специалистов среднего звена</w:t>
      </w:r>
    </w:p>
    <w:p w14:paraId="3F4C837C" w14:textId="77777777" w:rsidR="009F6639" w:rsidRPr="009F6639" w:rsidRDefault="009F6639" w:rsidP="009F6639" vyd:_id="vyd:mhdsuzi9kr4v5g">
      <w:pPr>
        <w:pStyle w:val="af7"/>
        <w:ind w:firstLine="0"/>
        <w:rPr>
          <w:sz w:val="28"/>
          <w:szCs w:val="28"/>
        </w:rPr>
      </w:pPr>
    </w:p>
    <w:p w14:paraId="755D006A" w14:textId="3232BAF0" w:rsidR="009F6639" w:rsidRPr="009F6639" w:rsidRDefault="009F6639" w:rsidP="009F6639" vyd:_id="vyd:mhdsuzi8c13m24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hdsuzi943c6cu" xml:space="preserve">Специальность </w:t>
      </w:r>
      <w:r>
        <w:rPr>
          <w:sz w:val="28"/>
          <w:szCs w:val="28"/>
        </w:rPr>
        <w:t vyd:_id="vyd:mhdsuzi9q3b0fn">09.02.07 Информационные системы и программирование</w:t>
      </w:r>
    </w:p>
    <w:p w14:paraId="0BE5D095" w14:textId="77777777" w:rsidR="009F6639" w:rsidRPr="009F6639" w:rsidRDefault="009F6639" w:rsidP="009F6639" vyd:_id="vyd:mhdsuzi8y832a2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hdsuzi7ayvgex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hdsuzi6doaotw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hdsuzi7853oc4">Квалификация выпускника</w:t>
      </w:r>
    </w:p>
    <w:p w14:paraId="17561783" w14:textId="709D7ACB" w:rsidR="009F6639" w:rsidRDefault="00F12360" w:rsidP="009F6639" vyd:_id="vyd:mhdsuzi6jtzi5x">
      <w:pPr>
        <w:jc w:val="center"/>
      </w:pPr>
      <w:r>
        <w:rPr>
          <w:sz w:val="28"/>
          <w:szCs w:val="28"/>
        </w:rPr>
        <w:t vyd:_id="vyd:mhdsuzi6uk458a">П</w:t>
      </w:r>
      <w:r>
        <w:rPr>
          <w:sz w:val="28"/>
          <w:szCs w:val="28"/>
        </w:rPr>
        <w:t vyd:_id="vyd:mhdsuzi6ljlrur">рограммист</w:t>
      </w:r>
    </w:p>
    <w:p w14:paraId="4C053919" w14:textId="77777777" w:rsidR="009F6639" w:rsidRPr="002E2A7B" w:rsidRDefault="009F6639" w:rsidP="009F6639" vyd:_id="vyd:mhdsuzi5p8whq9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hdsuzi45hal9z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hdsuzi5ouqyhn">Форма обучения:</w:t>
      </w:r>
      <w:r>
        <w:rPr>
          <w:sz w:val="28"/>
          <w:bCs w:val="1"/>
          <w:szCs w:val="28"/>
        </w:rPr>
        <w:tab vyd:_id="vyd:mhdsuzi5t32s2b"/>
        <w:t vyd:_id="vyd:mhdsuzi5gar429">очная</w:t>
      </w:r>
    </w:p>
    <w:p w14:paraId="468AE07C" w14:textId="77777777" w:rsidR="00A605B0" w:rsidRPr="00B1240A" w:rsidRDefault="00A605B0" w:rsidP="00A605B0" vyd:_id="vyd:mhdsuzi3njf8cv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hdsuzi3xo9xp7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hdsuzi222g9hl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hdsuzi2j74ccp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hdsuzi1sn8k9h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hdsuzi1vf9tot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 vyd:_id="vyd:mhdsuzi0ahxuxb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 vyd:_id="vyd:mhdsuzi0yfwghs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 vyd:_id="vyd:mhdsuzhzuu05ed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hdsuzhztn8bb1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hdsuzhzc83030">Гатчина</w:t>
      </w:r>
    </w:p>
    <w:p w14:paraId="7572A0DB" w14:textId="77777777" w:rsidR="00A605B0" w:rsidRPr="00B1240A" w:rsidRDefault="00A605B0" w:rsidP="00A605B0" vyd:_id="vyd:mhdsuzhyh5ppkd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hdsuzhzirz7j6">202</w:t>
      </w:r>
      <w:r>
        <w:rPr>
          <w:sz w:val="28"/>
          <w:szCs w:val="28"/>
        </w:rPr>
        <w:t vyd:_id="vyd:mhdsuzhythwp0c">4</w:t>
      </w:r>
    </w:p>
    <w:p w14:paraId="4991ECD1" w14:textId="77777777" w:rsidR="002E2A7B" w:rsidRDefault="002E2A7B" w:rsidP="00A605B0" vyd:_id="vyd:mhdsuzhxcsnjov">
      <w:pPr>
        <w:rPr>
          <w:sz w:val="28"/>
          <w:szCs w:val="28"/>
        </w:rPr>
        <w:sectPr vyd:_id="vyd:mhdsuzhx1vu09d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9B1BFFB" w:rsidR="00974AD3" w:rsidRDefault="00A605B0" w:rsidP="00974AD3" vyd:_id="vyd:mhdsuzht7v34q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hdsuzhxw9gmkc" xml:space="preserve">Фонд оценочных </w:t>
      </w:r>
      <w:r>
        <w:rPr>
          <w:sz w:val="28"/>
          <w:szCs w:val="28"/>
        </w:rPr>
        <w:t vyd:_id="vyd:mhdsuzhxfq6bew">средств</w:t>
      </w:r>
      <w:r>
        <w:rPr>
          <w:sz w:val="28"/>
          <w:szCs w:val="28"/>
        </w:rPr>
        <w:t vyd:_id="vyd:mhdsuzhwkvulgg" xml:space="preserve"> </w:t>
      </w:r>
      <w:r>
        <w:rPr>
          <w:sz w:val="28"/>
          <w:szCs w:val="28"/>
        </w:rPr>
        <w:t vyd:_id="vyd:mhdsuzhww067l6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hdsuzhw8xm5u4">по дисциплине «</w:t>
      </w:r>
      <w:r>
        <w:rPr>
          <w:sz w:val="28"/>
          <w:color w:val="000000" w:themeColor="text1"/>
          <w:szCs w:val="28"/>
        </w:rPr>
        <w:t vyd:_id="vyd:mhdsuzhwrj8o7v">ОП. 01. Операционные системы и среды</w:t>
      </w:r>
      <w:r>
        <w:rPr>
          <w:sz w:val="28"/>
          <w:szCs w:val="28"/>
        </w:rPr>
        <w:t vyd:_id="vyd:mhdsuzhwdmzs3c">» разработан на основе Федеральн</w:t>
      </w:r>
      <w:r>
        <w:rPr>
          <w:sz w:val="28"/>
          <w:szCs w:val="28"/>
        </w:rPr>
        <w:t vyd:_id="vyd:mhdsuzhvutk0uk">ого государственного образовательного стандарта</w:t>
      </w:r>
      <w:r>
        <w:rPr>
          <w:sz w:val="28"/>
          <w:szCs w:val="28"/>
        </w:rPr>
        <w:t vyd:_id="vyd:mhdsuzhvaqa9fq" xml:space="preserve"> </w:t>
      </w:r>
      <w:r>
        <w:rPr>
          <w:sz w:val="28"/>
          <w:szCs w:val="28"/>
        </w:rPr>
        <w:t vyd:_id="vyd:mhdsuzhvg2a4li" xml:space="preserve">по направлению подготовки </w:t>
      </w:r>
      <w:r>
        <w:rPr>
          <w:rFonts w:ascii="Times New Roman" w:hAnsi="Times New Roman" w:eastAsia="Times New Roman" w:cs="Times New Roman"/>
          <w:sz w:val="28"/>
        </w:rPr>
        <w:t vyd:_id="vyd:mhdsvqjhnjlitm">09.02.07 Информационные системы и программирование</w:t>
      </w:r>
      <w:r>
        <w:rPr>
          <w:sz w:val="28"/>
          <w:szCs w:val="28"/>
        </w:rPr>
        <w:t vyd:_id="vyd:mhdsuzhuheppxv">.</w:t>
      </w:r>
    </w:p>
    <w:p w14:paraId="1A40E912" w14:textId="77777777" w:rsidR="00974AD3" w:rsidRDefault="00974AD3" w:rsidP="00974AD3" vyd:_id="vyd:mhdsuzht95xuq7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hdsuzhswne9pm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 vyd:_id="vyd:mhdsuzhrh4o7ji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hdsuzhskam3un"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 vyd:_id="vyd:mhdsuzhrmg056l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hdsuzhqaep0jb">
      <w:pPr>
        <w:ind w:firstLine="851"/>
        <w:jc w:val="both"/>
        <w:rPr>
          <w:sz w:val="28"/>
          <w:szCs w:val="28"/>
        </w:rPr>
      </w:pPr>
    </w:p>
    <w:p w14:paraId="2A0E5AA2" w14:textId="073E13ED" w:rsidR="00974AD3" w:rsidRDefault="00A605B0" w:rsidP="00974AD3" vyd:_id="vyd:mhdsuzhp3unxrh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hdsuzhqbx6463">Разработчик</w:t>
      </w:r>
      <w:r>
        <w:rPr>
          <w:sz w:val="28"/>
          <w:szCs w:val="28"/>
        </w:rPr>
        <w:t vyd:_id="vyd:mhdsuzhq72i67g">(и)</w:t>
      </w:r>
      <w:r>
        <w:rPr>
          <w:sz w:val="28"/>
          <w:szCs w:val="28"/>
        </w:rPr>
        <w:t vyd:_id="vyd:mhdsuzhqbxaryo" xml:space="preserve">: </w:t>
      </w:r>
      <w:r>
        <w:rPr>
          <w:sz w:val="28"/>
          <w:color w:val="000000" w:themeColor="text1"/>
          <w:szCs w:val="28"/>
        </w:rPr>
        <w:t vyd:_id="vyd:mhdsuzhql1m86o">преподаватель</w:t>
      </w:r>
      <w:r>
        <w:rPr>
          <w:sz w:val="28"/>
          <w:szCs w:val="28"/>
        </w:rPr>
        <w:t vyd:_id="vyd:mhdsuzhpz3fjgb" xml:space="preserve">, </w:t>
      </w:r>
      <w:r>
        <w:rPr>
          <w:sz w:val="28"/>
          <w:szCs w:val="28"/>
        </w:rPr>
        <w:t vyd:_id="vyd:mhdsuzhpnszsz6">В. С. Лебедев</w:t>
      </w:r>
    </w:p>
    <w:p w14:paraId="03B7C668" w14:textId="77777777" w:rsidR="00974AD3" w:rsidRDefault="00974AD3" w:rsidP="00974AD3" vyd:_id="vyd:mhdsuzhoum1qev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hdsuzhomem7az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hdsuzhnthwxmk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hdsuzhm1zqoly">
      <w:pPr>
        <w:sectPr vyd:_id="vyd:mhdsuzh85aev78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hdsuzh7vr1qb7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hdsuzh8krjmxm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hdsuzh6bkaes0">
      <w:pPr>
        <w:ind w:firstLine="709"/>
        <w:jc w:val="both"/>
        <w:rPr>
          <w:sz w:val="28"/>
          <w:szCs w:val="28"/>
        </w:rPr>
      </w:pPr>
    </w:p>
    <w:tbl vyd:_id="vyd:mhdsuzfbhxuyr3"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0" w:firstColumn="1" w:lastColumn="0" w:noHBand="0" w:noVBand="1" w:val="07c5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 vyd:_id="vyd:mhdsuzgvgahck4">
        <w:tc vyd:_id="vyd:mhdsuzh0tt985k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hdsuzh095pyp8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hdsuzh1v8j60e">Шкала оцени</w:t>
            </w:r>
            <w:r>
              <w:rPr>
                <w:b w:val="1"/>
              </w:rPr>
              <w:softHyphen vyd:_id="vyd:mhdsuzh1xe1kfp"/>
            </w:r>
            <w:r>
              <w:rPr>
                <w:b w:val="1"/>
              </w:rPr>
              <w:t vyd:_id="vyd:mhdsuzh1garuom">вания</w:t>
            </w:r>
          </w:p>
        </w:tc>
        <w:tc vyd:_id="vyd:mhdsuzgzgi72v9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hdsuzgzajxlvu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h05acp2d">Планируемые результаты обучения</w:t>
            </w:r>
          </w:p>
        </w:tc>
        <w:tc vyd:_id="vyd:mhdsuzgv0b36pu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hdsuzgyh1qrwj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zm9hpwa">Критерии оценивания результатов обучения</w:t>
            </w:r>
          </w:p>
        </w:tc>
        <w:tc vyd:_id="vyd:mhdsuzgxtwn6m3">
          <w:tcPr>
            <w:hMerge w:val="continue"/>
            <w:shd w:val="clear" w:color="auto" w:fill="auto"/>
            <w:vAlign w:val="center"/>
          </w:tcPr>
          <w:p vyd:_id="vyd:mhdsuzgyb2050a"/>
        </w:tc>
        <w:tc vyd:_id="vyd:mhdsuzgx4pricu">
          <w:tcPr>
            <w:hMerge w:val="continue"/>
            <w:shd w:val="clear" w:color="auto" w:fill="auto"/>
            <w:vAlign w:val="center"/>
          </w:tcPr>
          <w:p vyd:_id="vyd:mhdsuzgxpnt1wa"/>
        </w:tc>
        <w:tc vyd:_id="vyd:mhdsuzgw1gzt5r">
          <w:tcPr>
            <w:hMerge w:val="continue"/>
            <w:shd w:val="clear" w:color="auto" w:fill="auto"/>
            <w:vAlign w:val="center"/>
          </w:tcPr>
          <w:p vyd:_id="vyd:mhdsuzgw4sl53w"/>
        </w:tc>
      </w:tr>
      <w:tr w:rsidR="00A605B0" w:rsidRPr="00B1240A" w14:paraId="30AC0475" w14:textId="77777777" w:rsidTr="00B30713" vyd:_id="vyd:mhdsuzgnav2kae">
        <w:trPr>
          <w:trHeight w:val="1560"/>
        </w:trPr>
        <w:tc vyd:_id="vyd:mhdsuzguwhah06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hdsuzguzp90n1">
            <w:pPr>
              <w:jc w:val="center"/>
              <w:rPr>
                <w:b w:val="1"/>
              </w:rPr>
            </w:pPr>
          </w:p>
        </w:tc>
        <w:tc vyd:_id="vyd:mhdsuzgt5gr3jb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hdsuzguuffx6v">
            <w:pPr>
              <w:jc w:val="center"/>
              <w:rPr>
                <w:b w:val="1"/>
              </w:rPr>
            </w:pPr>
          </w:p>
        </w:tc>
        <w:tc vyd:_id="vyd:mhdsuzgsfckqf2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hdsuzgsg17pmo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t8wk05x">Оценка «неудовлетво</w:t>
            </w:r>
            <w:r>
              <w:rPr>
                <w:b w:val="1"/>
              </w:rPr>
              <w:softHyphen vyd:_id="vyd:mhdsuzgtnrrypi"/>
            </w:r>
            <w:r>
              <w:rPr>
                <w:b w:val="1"/>
              </w:rPr>
              <w:t vyd:_id="vyd:mhdsuzgteqxmwo">рительно»</w:t>
            </w:r>
            <w:r>
              <w:rPr>
                <w:b w:val="1"/>
              </w:rPr>
              <w:t vyd:_id="vyd:mhdsuzgt8cjgxr" xml:space="preserve"> / «незачет»</w:t>
            </w:r>
          </w:p>
        </w:tc>
        <w:tc vyd:_id="vyd:mhdsuzgpis3v7x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hdsuzgqasqp7s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sdmwtp2">Оценка «</w:t>
            </w:r>
            <w:r>
              <w:rPr>
                <w:b w:val="1"/>
              </w:rPr>
              <w:t vyd:_id="vyd:mhdsuzgrk2oy0t">удовлетво</w:t>
            </w:r>
            <w:r>
              <w:rPr>
                <w:b w:val="1"/>
              </w:rPr>
              <w:t vyd:_id="vyd:mhdsuzgrhckybu">р</w:t>
            </w:r>
            <w:r>
              <w:rPr>
                <w:b w:val="1"/>
              </w:rPr>
              <w:t vyd:_id="vyd:mhdsuzgrriy14b">и</w:t>
            </w:r>
            <w:r>
              <w:rPr>
                <w:b w:val="1"/>
              </w:rPr>
              <w:softHyphen vyd:_id="vyd:mhdsuzgrgej5cn"/>
            </w:r>
            <w:r>
              <w:rPr>
                <w:b w:val="1"/>
              </w:rPr>
              <w:t vyd:_id="vyd:mhdsuzgrl1g1zx">тельно</w:t>
            </w:r>
            <w:r>
              <w:rPr>
                <w:b w:val="1"/>
              </w:rPr>
              <w:t vyd:_id="vyd:mhdsuzgq54rats">»</w:t>
            </w:r>
            <w:r>
              <w:rPr>
                <w:b w:val="1"/>
              </w:rPr>
              <w:t vyd:_id="vyd:mhdsuzgqngn7xf" xml:space="preserve"> / «зачтено»</w:t>
            </w:r>
          </w:p>
        </w:tc>
        <w:tc vyd:_id="vyd:mhdsuzgohqin8x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hdsuzgo47333s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p4o2d3v">Оценка «хорошо»</w:t>
            </w:r>
            <w:r>
              <w:rPr>
                <w:b w:val="1"/>
              </w:rPr>
              <w:t vyd:_id="vyd:mhdsuzgp16c5rq" xml:space="preserve"> / «зачтено»</w:t>
            </w:r>
          </w:p>
        </w:tc>
        <w:tc vyd:_id="vyd:mhdsuzgnw3jp2q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hdsuzgnmpbfi3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o5pe4ca" xml:space="preserve">Оценка «отлично» </w:t>
            </w:r>
            <w:r>
              <w:rPr>
                <w:b w:val="1"/>
              </w:rPr>
              <w:t vyd:_id="vyd:mhdsuzgotbonn3">/ «зачтено»</w:t>
            </w:r>
          </w:p>
        </w:tc>
      </w:tr>
      <w:tr w:rsidR="0039174E" w:rsidRPr="00B1240A" w14:paraId="728B99F4" w14:textId="77777777" w:rsidTr="0039174E" vyd:_id="vyd:mhdsuzghyrebmv">
        <w:trPr>
          <w:trHeight w:val="573"/>
        </w:trPr>
        <w:tc vyd:_id="vyd:mhdsuzgifq8api">
          <w:tcPr>
            <w:hMerge w:val="restart"/>
            <w:vAlign w:val="center"/>
          </w:tcPr>
          <w:p w14:paraId="32DA0F59" w14:textId="2F02B0EB" w:rsidR="0039174E" w:rsidRPr="00974AD3" w:rsidRDefault="00F12360" w:rsidP="00F12360" vyd:_id="vyd:mhdsuzgm4bdlpj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mb4qrbw">ОК-2</w:t>
            </w:r>
            <w:r>
              <w:rPr>
                <w:b w:val="1"/>
              </w:rPr>
              <w:t vyd:_id="vyd:mhdsuzgm8hqw8e" xml:space="preserve"> </w:t>
            </w:r>
            <w:r>
              <w:rPr>
                <w:b w:val="1"/>
              </w:rPr>
              <w:t vyd:_id="vyd:mhdsuzgmovg2rt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 vyd:_id="vyd:mhdsuzgl4h5rg0">
          <w:tcPr>
            <w:hMerge w:val="continue"/>
            <w:vAlign w:val="center"/>
          </w:tcPr>
          <w:p vyd:_id="vyd:mhdsuzglyagzux"/>
        </w:tc>
        <w:tc vyd:_id="vyd:mhdsuzgkc11b25">
          <w:tcPr>
            <w:hMerge w:val="continue"/>
            <w:vAlign w:val="center"/>
          </w:tcPr>
          <w:p vyd:_id="vyd:mhdsuzgl38ieo1"/>
        </w:tc>
        <w:tc vyd:_id="vyd:mhdsuzgkqwnet1">
          <w:tcPr>
            <w:hMerge w:val="continue"/>
            <w:vAlign w:val="center"/>
          </w:tcPr>
          <w:p vyd:_id="vyd:mhdsuzgkk15phv"/>
        </w:tc>
        <w:tc vyd:_id="vyd:mhdsuzgjs0lbch">
          <w:tcPr>
            <w:hMerge w:val="continue"/>
            <w:vAlign w:val="center"/>
          </w:tcPr>
          <w:p vyd:_id="vyd:mhdsuzgjzfcg5r"/>
        </w:tc>
        <w:tc vyd:_id="vyd:mhdsuzgiftbq6j">
          <w:tcPr>
            <w:hMerge w:val="continue"/>
            <w:vAlign w:val="center"/>
          </w:tcPr>
          <w:p vyd:_id="vyd:mhdsuzgjzgxcao"/>
        </w:tc>
      </w:tr>
      <w:tr w:rsidR="00A605B0" w:rsidRPr="00B1240A" w14:paraId="1F6A1013" w14:textId="77777777" w:rsidTr="00974AD3" vyd:_id="vyd:mhdsuzg9vpyp80">
        <w:tc vyd:_id="vyd:mhdsuzgghy7e1x">
          <w:tcPr>
            <w:vMerge w:val="restart"/>
            <w:textDirection w:val="btLr"/>
            <w:vAlign w:val="center"/>
          </w:tcPr>
          <w:p w14:paraId="5233C389" w14:textId="5948F9E4" w:rsidR="00A605B0" w:rsidRPr="007C02EB" w:rsidRDefault="00A605B0" w:rsidP="009F6639" vyd:_id="vyd:mhdsuzggtlgx9k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hdsuzghp21qdk">Описание показателей и критериев оценивания компетенций</w:t>
            </w:r>
            <w:r>
              <w:rPr>
                <w:b w:val="1"/>
              </w:rPr>
              <w:t vyd:_id="vyd:mhdsuzghfe9ug6" xml:space="preserve"> ОК-</w:t>
            </w:r>
            <w:r>
              <w:rPr>
                <w:b w:val="1"/>
              </w:rPr>
              <w:t vyd:_id="vyd:mhdsuzghznj5mz">2</w:t>
            </w:r>
          </w:p>
        </w:tc>
        <w:tc vyd:_id="vyd:mhdsuzgd9iutpj">
          <w:tcPr>
            <w:shd w:val="clear" w:color="auto" w:fill="auto"/>
            <w:vAlign w:val="center"/>
          </w:tcPr>
          <w:p w14:paraId="15DC57F4" w14:textId="3F9F3FEB" w:rsidR="00497ADE" w:rsidRPr="00497ADE" w:rsidRDefault="00974AD3" w:rsidP="00497ADE" vyd:_id="vyd:mhdsuzgf2oiph2">
            <w:p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gm4vkff">Знает</w:t>
            </w:r>
            <w:r>
              <w:t vyd:_id="vyd:mhdsuzggi2erbk">:</w:t>
            </w:r>
          </w:p>
          <w:p w14:paraId="29563073" w14:textId="4126E5B6" w:rsidR="00741BCC" w:rsidRPr="00497ADE" w:rsidRDefault="00974AD3" w:rsidP="00741BCC" vyd:_id="vyd:mhdsuzgfsz4tyt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fffmu7y" xml:space="preserve"> </w:t>
            </w:r>
            <w:r>
              <w:t vyd:_id="vyd:mhdsuzgfk8gqjs" xml:space="preserve">номенклатуру информационных источников, применяемых в профессиональной деятельности </w:t>
            </w:r>
          </w:p>
          <w:p w14:paraId="6A8D62A0" w14:textId="77777777" w:rsidR="00741BCC" w:rsidRPr="00497ADE" w:rsidRDefault="00741BCC" w:rsidP="00741BCC" vyd:_id="vyd:mhdsuzgeud7aew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fwrfugc" xml:space="preserve">приемы структурирования информации </w:t>
            </w:r>
          </w:p>
          <w:p w14:paraId="6E168F6B" w14:textId="77777777" w:rsidR="00497ADE" w:rsidRDefault="00741BCC" w:rsidP="00497ADE" vyd:_id="vyd:mhdsuzgeyunkn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 vyd:_id="vyd:mhdsuzge30q5co">формат оформлени</w:t>
            </w:r>
            <w:r>
              <w:t vyd:_id="vyd:mhdsuzgezgp5lw">я результатов поиска информации</w:t>
            </w:r>
          </w:p>
          <w:p w14:paraId="26E1401A" w14:textId="7288E66B" w:rsidR="00A605B0" w:rsidRPr="00B1240A" w:rsidRDefault="00741BCC" w:rsidP="00497ADE" vyd:_id="vyd:mhdsuzgdio2u4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 vyd:_id="vyd:mhdsuzge29v2tv">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 vyd:_id="vyd:mhdsuzgcdwrf6m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hdsuzgdbb3m7j">
            <w:pPr>
              <w:jc w:val="center"/>
            </w:pPr>
          </w:p>
          <w:p w14:paraId="30ED993D" w14:textId="77777777" w:rsidR="00A605B0" w:rsidRDefault="00A605B0" w:rsidP="00974AD3" vyd:_id="vyd:mhdsuzgcwd5ma1">
            <w:pPr>
              <w:jc w:val="center"/>
            </w:pPr>
            <w:r>
              <w:t vyd:_id="vyd:mhdsuzgdnpaj3b">Не знает.</w:t>
            </w:r>
            <w:r>
              <w:t vyd:_id="vyd:mhdsuzgdahddo0" xml:space="preserve"> </w:t>
            </w:r>
            <w:r>
              <w:t vyd:_id="vyd:mhdsuzgdxp5qjb">Допускает грубые ошибки</w:t>
            </w:r>
          </w:p>
          <w:p w14:paraId="2A64FD6A" w14:textId="6D2B4B1D" w:rsidR="0039174E" w:rsidRPr="00B1240A" w:rsidRDefault="0039174E" w:rsidP="00974AD3" vyd:_id="vyd:mhdsuzgc6657v3">
            <w:pPr>
              <w:jc w:val="center"/>
            </w:pPr>
          </w:p>
        </w:tc>
        <w:tc vyd:_id="vyd:mhdsuzgb90wrf7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hdsuzgbm5l4ae">
            <w:pPr>
              <w:jc w:val="center"/>
            </w:pPr>
            <w:r>
              <w:t vyd:_id="vyd:mhdsuzgcyrc0jk">Демонстрирует частичные знания без грубых ошибок</w:t>
            </w:r>
          </w:p>
        </w:tc>
        <w:tc vyd:_id="vyd:mhdsuzgam6uuus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hdsuzgbririub">
            <w:pPr>
              <w:jc w:val="center"/>
            </w:pPr>
            <w:r>
              <w:t vyd:_id="vyd:mhdsuzgbynrn88">Знает достаточно в базовом объеме</w:t>
            </w:r>
          </w:p>
        </w:tc>
        <w:tc vyd:_id="vyd:mhdsuzg94spxmi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hdsuzgaebgn71">
            <w:pPr>
              <w:jc w:val="center"/>
            </w:pPr>
            <w:r>
              <w:t vyd:_id="vyd:mhdsuzgab5edxz">Демонстрирует высокий уровень знаний</w:t>
            </w:r>
          </w:p>
        </w:tc>
      </w:tr>
      <w:tr w:rsidR="00A605B0" w:rsidRPr="00B1240A" w14:paraId="30BD36C1" w14:textId="77777777" w:rsidTr="00974AD3" vyd:_id="vyd:mhdsuzg0wj5c9r">
        <w:tc vyd:_id="vyd:mhdsuzg91sbxvi">
          <w:tcPr>
            <w:vMerge w:val="continue"/>
          </w:tcPr>
          <w:p w14:paraId="42F75EED" w14:textId="77777777" w:rsidR="00A605B0" w:rsidRPr="00B1240A" w:rsidRDefault="00A605B0" w:rsidP="00B30713" vyd:_id="vyd:mhdsuzg90sko3a"/>
        </w:tc>
        <w:tc vyd:_id="vyd:mhdsuzg4w3slyk">
          <w:tcPr>
            <w:shd w:val="clear" w:color="auto" w:fill="auto"/>
            <w:vAlign w:val="center"/>
          </w:tcPr>
          <w:p w14:paraId="241D4868" w14:textId="2C95C1E5" w:rsidR="00741BCC" w:rsidRPr="00741BCC" w:rsidRDefault="00974AD3" w:rsidP="00741BCC" vyd:_id="vyd:mhdsuzg8eonavx">
            <w:p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9l99y3d">Умеет</w:t>
            </w:r>
            <w:r>
              <w:rPr>
                <w:sz w:val="22"/>
              </w:rPr>
              <w:t vyd:_id="vyd:mhdsuzg8ntsegl">:</w:t>
            </w:r>
          </w:p>
          <w:p w14:paraId="04BFB9EA" w14:textId="126F90F4" w:rsidR="00741BCC" w:rsidRPr="00741BCC" w:rsidRDefault="00741BCC" w:rsidP="00741BCC" vyd:_id="vyd:mhdsuzg74e87ov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8s9sgfz" xml:space="preserve">определять задачи для поиска информации, планировать процесс поиска, выбирать необходимые источники информации </w:t>
            </w:r>
          </w:p>
          <w:p w14:paraId="4A4BFF67" w14:textId="77777777" w:rsidR="00741BCC" w:rsidRPr="00741BCC" w:rsidRDefault="00741BCC" w:rsidP="00741BCC" vyd:_id="vyd:mhdsuzg75dtmal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7cx276k" xml:space="preserve">выделять наиболее значимое в перечне информации, структурировать получаемую информацию, оформлять результаты поиска </w:t>
            </w:r>
          </w:p>
          <w:p w14:paraId="6091F180" w14:textId="77777777" w:rsidR="00741BCC" w:rsidRPr="00741BCC" w:rsidRDefault="00741BCC" w:rsidP="00741BCC" vyd:_id="vyd:mhdsuzg6499qjh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6uvbj86" xml:space="preserve">оценивать практическую значимость результатов поиска </w:t>
            </w:r>
          </w:p>
          <w:p w14:paraId="59EAA898" w14:textId="77777777" w:rsidR="00741BCC" w:rsidRPr="00741BCC" w:rsidRDefault="00741BCC" w:rsidP="00741BCC" vyd:_id="vyd:mhdsuzg5qq6uzl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64ppqi7" xml:space="preserve">применять средства информационных технологий для решения профессиональных задач </w:t>
            </w:r>
          </w:p>
          <w:p w14:paraId="1A52BB0B" w14:textId="77777777" w:rsidR="00741BCC" w:rsidRPr="00741BCC" w:rsidRDefault="00741BCC" w:rsidP="00741BCC" vyd:_id="vyd:mhdsuzg5ne9wbj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 w:val="1"/>
              </w:rPr>
            </w:pPr>
            <w:r>
              <w:t vyd:_id="vyd:mhdsuzg5qb7jt2" xml:space="preserve">использовать современное программное обеспечение в профессиональной деятельности </w:t>
            </w:r>
          </w:p>
          <w:p w14:paraId="27018284" w14:textId="72DE5714" w:rsidR="00A605B0" w:rsidRPr="00B1240A" w:rsidRDefault="00741BCC" w:rsidP="00741BCC" vyd:_id="vyd:mhdsuzg47bx2k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vyd:_id="vyd:mhdsuzg559mzla">использовать различные цифровые средства для решения профессиональных задач</w:t>
            </w:r>
          </w:p>
        </w:tc>
        <w:tc vyd:_id="vyd:mhdsuzg2nwshp1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hdsuzg38dz4kk">
            <w:pPr>
              <w:jc w:val="center"/>
            </w:pPr>
          </w:p>
          <w:p w14:paraId="57B8ECA0" w14:textId="65C97206" w:rsidR="00A605B0" w:rsidRDefault="00A605B0" w:rsidP="00974AD3" vyd:_id="vyd:mhdsuzg3s6is51">
            <w:pPr>
              <w:jc w:val="center"/>
            </w:pPr>
            <w:r>
              <w:t vyd:_id="vyd:mhdsuzg3d42fe7">Не умеет.</w:t>
            </w:r>
            <w:r>
              <w:t vyd:_id="vyd:mhdsuzg3pcle17" xml:space="preserve"> </w:t>
            </w:r>
            <w:r>
              <w:t vyd:_id="vyd:mhdsuzg352gyst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hdsuzg3k3ei81">
            <w:pPr>
              <w:jc w:val="center"/>
            </w:pPr>
          </w:p>
        </w:tc>
        <w:tc vyd:_id="vyd:mhdsuzg19hhq8c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hdsuzg2s56tbj">
            <w:pPr>
              <w:jc w:val="center"/>
            </w:pPr>
            <w:r>
              <w:t vyd:_id="vyd:mhdsuzg24njx90">Демонстрирует частичные умения без грубых ошибок</w:t>
            </w:r>
          </w:p>
        </w:tc>
        <w:tc vyd:_id="vyd:mhdsuzg1b8kra1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hdsuzg117km6q">
            <w:pPr>
              <w:jc w:val="center"/>
            </w:pPr>
            <w:r>
              <w:t vyd:_id="vyd:mhdsuzg13whh82">Умеет применять знания на практике в базовом объеме</w:t>
            </w:r>
          </w:p>
        </w:tc>
        <w:tc vyd:_id="vyd:mhdsuzg0kbx4o4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hdsuzg027g6tt">
            <w:pPr>
              <w:jc w:val="center"/>
            </w:pPr>
            <w:r>
              <w:t vyd:_id="vyd:mhdsuzg18l9gl2">Демонстрирует высокий уровень умений</w:t>
            </w:r>
          </w:p>
        </w:tc>
      </w:tr>
      <w:tr w:rsidR="0039174E" w:rsidRPr="00B1240A" w14:paraId="7460B871" w14:textId="77777777" w:rsidTr="0039174E" vyd:_id="vyd:mhdsuzfvsp8qjh">
        <w:trPr>
          <w:trHeight w:val="846"/>
        </w:trPr>
        <w:tc vyd:_id="vyd:mhdsuzfvi83rdz">
          <w:tcPr>
            <w:hMerge w:val="restart"/>
          </w:tcPr>
          <w:p w14:paraId="773CD913" w14:textId="64D3C5DA" w:rsidR="0039174E" w:rsidRPr="0039174E" w:rsidRDefault="00F12360" w:rsidP="00974AD3" vyd:_id="vyd:mhdsuzfzlwh0kg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hdsuzg0gnaqa4">ОК-9</w:t>
            </w:r>
            <w:r>
              <w:rPr>
                <w:b w:val="1"/>
              </w:rPr>
              <w:t vyd:_id="vyd:mhdsuzfza8m5r8" xml:space="preserve"> </w:t>
            </w:r>
            <w:r>
              <w:rPr>
                <w:b w:val="1"/>
              </w:rPr>
              <w:t vyd:_id="vyd:mhdsuzfzei8vmp">Пользоваться профессиональной документацией на государственном и иностранном языках</w:t>
            </w:r>
          </w:p>
        </w:tc>
        <w:tc vyd:_id="vyd:mhdsuzfygt9d84">
          <w:tcPr>
            <w:hMerge w:val="continue"/>
          </w:tcPr>
          <w:p vyd:_id="vyd:mhdsuzfyr6rlkq"/>
        </w:tc>
        <w:tc vyd:_id="vyd:mhdsuzfxtkap4n">
          <w:tcPr>
            <w:hMerge w:val="continue"/>
          </w:tcPr>
          <w:p vyd:_id="vyd:mhdsuzfyuntz0v"/>
        </w:tc>
        <w:tc vyd:_id="vyd:mhdsuzfxbwz0hx">
          <w:tcPr>
            <w:hMerge w:val="continue"/>
          </w:tcPr>
          <w:p vyd:_id="vyd:mhdsuzfxkkovub"/>
        </w:tc>
        <w:tc vyd:_id="vyd:mhdsuzfw3jaftz">
          <w:tcPr>
            <w:hMerge w:val="continue"/>
          </w:tcPr>
          <w:p vyd:_id="vyd:mhdsuzfw0ri0zf"/>
        </w:tc>
        <w:tc vyd:_id="vyd:mhdsuzfv6urqlx">
          <w:tcPr>
            <w:hMerge w:val="continue"/>
          </w:tcPr>
          <w:p vyd:_id="vyd:mhdsuzfwxwq80u"/>
        </w:tc>
      </w:tr>
      <w:tr w:rsidR="009F6639" w:rsidRPr="00B1240A" w14:paraId="3D5280CA" w14:textId="77777777" w:rsidTr="009F6639" vyd:_id="vyd:mhdsuzfk8ylurs">
        <w:trPr>
          <w:trHeight w:val="1168"/>
        </w:trPr>
        <w:tc vyd:_id="vyd:mhdsuzft02tlzp">
          <w:tcPr>
            <w:vMerge w:val="restart"/>
            <w:textDirection w:val="btLr"/>
          </w:tcPr>
          <w:p w14:paraId="78B83257" w14:textId="39A547C1" w:rsidR="009F6639" w:rsidRPr="00B1240A" w:rsidRDefault="009F6639" w:rsidP="009F6639" vyd:_id="vyd:mhdsuzfugcuwdb">
            <w:pPr>
              <w:ind w:start="113" w:end="113"/>
              <w:jc w:val="center"/>
            </w:pPr>
            <w:r>
              <w:rPr>
                <w:b w:val="1"/>
              </w:rPr>
              <w:t vyd:_id="vyd:mhdsuzfuyzdkle">Описание показателей и критериев оценивания компетенций</w:t>
            </w:r>
            <w:r>
              <w:rPr>
                <w:b w:val="1"/>
              </w:rPr>
              <w:t vyd:_id="vyd:mhdsuzfu6hm0y4" xml:space="preserve"> ОК-9</w:t>
            </w:r>
          </w:p>
        </w:tc>
        <w:tc vyd:_id="vyd:mhdsuzfoyphk09">
          <w:tcPr>
            <w:shd w:val="clear" w:color="auto" w:fill="auto"/>
            <w:vAlign w:val="center"/>
          </w:tcPr>
          <w:p w14:paraId="4D74444C" w14:textId="77777777" w:rsidR="00741BCC" w:rsidRDefault="009F6639" w:rsidP="00741BCC" vyd:_id="vyd:mhdsuzft7zegpt">
            <w:pPr>
              <w:pStyle w:val="ConsPlusNormal"/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tf7wa7h">Знает</w:t>
            </w:r>
          </w:p>
          <w:p w14:paraId="0385E6F0" w14:textId="40D9238F" w:rsidR="00741BCC" w:rsidRPr="00741BCC" w:rsidRDefault="00741BCC" w:rsidP="00741BCC" vyd:_id="vyd:mhdsuzfsu1xxqp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tzgptho" xml:space="preserve">правила построения простых и сложных предложений на профессиональные темы </w:t>
            </w:r>
          </w:p>
          <w:p w14:paraId="42F929D4" w14:textId="2F8A80E0" w:rsidR="00741BCC" w:rsidRPr="00741BCC" w:rsidRDefault="00741BCC" w:rsidP="00741BCC" vyd:_id="vyd:mhdsuzfrp1oynx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saiq4xm" xml:space="preserve">основные общеупотребительные глаголы (бытовая и профессиональная лексика) </w:t>
            </w:r>
          </w:p>
          <w:p w14:paraId="6BC67D09" w14:textId="38842701" w:rsidR="00741BCC" w:rsidRPr="00741BCC" w:rsidRDefault="00741BCC" w:rsidP="00741BCC" vyd:_id="vyd:mhdsuzfqyt5bfu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raafn8o">лексический минимум, относящийся к описанию предметов, средств и процессов профес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rtb9llg">сиональной дея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rawltav" xml:space="preserve">тельности </w:t>
            </w:r>
          </w:p>
          <w:p w14:paraId="38B7A600" w14:textId="7F9FBEEE" w:rsidR="00741BCC" w:rsidRPr="00741BCC" w:rsidRDefault="00741BCC" w:rsidP="00741BCC" vyd:_id="vyd:mhdsuzfp6w59q4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qmuguhp" xml:space="preserve">особенности произношения терминов профессиональной направленности </w:t>
            </w:r>
          </w:p>
          <w:p w14:paraId="4D703F32" w14:textId="4BE4D070" w:rsidR="009F6639" w:rsidRPr="00974AD3" w:rsidRDefault="00741BCC" w:rsidP="00741BCC" vyd:_id="vyd:mhdsuzfoyhcvi2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prrnddd">правила чтения текстов профессиональной направленности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hdsuzfpyu5u8h" xml:space="preserve"> </w:t>
            </w:r>
          </w:p>
        </w:tc>
        <w:tc vyd:_id="vyd:mhdsuzfn72d9hz">
          <w:tcPr>
            <w:shd w:val="clear" w:color="auto" w:fill="auto"/>
            <w:vAlign w:val="center"/>
          </w:tcPr>
          <w:p w14:paraId="66354A49" w14:textId="6E84F2F1" w:rsidR="009F6639" w:rsidRPr="00B1240A" w:rsidRDefault="009F6639" w:rsidP="009F6639" vyd:_id="vyd:mhdsuzfncrtefs">
            <w:pPr>
              <w:jc w:val="center"/>
            </w:pPr>
            <w:r>
              <w:t vyd:_id="vyd:mhdsuzfov2a4rb">Не знает.</w:t>
            </w:r>
            <w:r>
              <w:t vyd:_id="vyd:mhdsuzfoil8jc9" xml:space="preserve"> </w:t>
            </w:r>
            <w:r>
              <w:t vyd:_id="vyd:mhdsuzfon13p2x">Допускает грубые ошибки</w:t>
            </w:r>
          </w:p>
        </w:tc>
        <w:tc vyd:_id="vyd:mhdsuzfmfxhu5p">
          <w:tcPr>
            <w:shd w:val="clear" w:color="auto" w:fill="auto"/>
            <w:vAlign w:val="center"/>
          </w:tcPr>
          <w:p w14:paraId="256FCCA8" w14:textId="7D68F4DE" w:rsidR="009F6639" w:rsidRPr="00B1240A" w:rsidRDefault="009F6639" w:rsidP="009F6639" vyd:_id="vyd:mhdsuzfnqob2nw">
            <w:pPr>
              <w:jc w:val="center"/>
            </w:pPr>
            <w:r>
              <w:t vyd:_id="vyd:mhdsuzfnwfe9ul">Демонстрирует частичные знания без грубых ошибок</w:t>
            </w:r>
          </w:p>
        </w:tc>
        <w:tc vyd:_id="vyd:mhdsuzfmm9lm46">
          <w:tcPr>
            <w:shd w:val="clear" w:color="auto" w:fill="auto"/>
            <w:vAlign w:val="center"/>
          </w:tcPr>
          <w:p w14:paraId="4D0AFF5B" w14:textId="3E86E973" w:rsidR="009F6639" w:rsidRPr="00B1240A" w:rsidRDefault="009F6639" w:rsidP="009F6639" vyd:_id="vyd:mhdsuzfm60t2hi">
            <w:pPr>
              <w:jc w:val="center"/>
            </w:pPr>
            <w:r>
              <w:t vyd:_id="vyd:mhdsuzfm1gth5m">Знает достаточно в базовом объеме</w:t>
            </w:r>
          </w:p>
        </w:tc>
        <w:tc vyd:_id="vyd:mhdsuzfli2a3qb">
          <w:tcPr>
            <w:shd w:val="clear" w:color="auto" w:fill="auto"/>
            <w:vAlign w:val="center"/>
          </w:tcPr>
          <w:p w14:paraId="39F313FC" w14:textId="58B6C3E8" w:rsidR="009F6639" w:rsidRPr="00B1240A" w:rsidRDefault="009F6639" w:rsidP="009F6639" vyd:_id="vyd:mhdsuzfl21920g">
            <w:pPr>
              <w:jc w:val="center"/>
            </w:pPr>
            <w:r>
              <w:t vyd:_id="vyd:mhdsuzfleoa2zc">Демонстрирует высокий уровень знаний</w:t>
            </w:r>
          </w:p>
        </w:tc>
      </w:tr>
      <w:tr w:rsidR="009F6639" w:rsidRPr="00B1240A" w14:paraId="19A17478" w14:textId="77777777" w:rsidTr="00974AD3" vyd:_id="vyd:mhdsuzfccltpee">
        <w:trPr>
          <w:trHeight w:val="1168"/>
        </w:trPr>
        <w:tc vyd:_id="vyd:mhdsuzfkgq19g7">
          <w:tcPr>
            <w:vMerge w:val="continue"/>
          </w:tcPr>
          <w:p w14:paraId="12886DA9" w14:textId="77777777" w:rsidR="009F6639" w:rsidRPr="00B1240A" w:rsidRDefault="009F6639" w:rsidP="009F6639" vyd:_id="vyd:mhdsuzfk9i3ggz"/>
        </w:tc>
        <w:tc vyd:_id="vyd:mhdsuzfhqhz94g">
          <w:tcPr>
            <w:shd w:val="clear" w:color="auto" w:fill="auto"/>
            <w:vAlign w:val="center"/>
          </w:tcPr>
          <w:p w14:paraId="0F7009E8" w14:textId="449E68A5" w:rsidR="005A3920" w:rsidRPr="005A3920" w:rsidRDefault="005A3920" w:rsidP="005A3920" vyd:_id="vyd:mhdsuzfjer85al">
            <w:pPr>
              <w:autoSpaceDE w:val="0"/>
              <w:autoSpaceDN w:val="0"/>
              <w:adjustRightInd w:val="0"/>
              <w:jc w:val="both"/>
              <w:rPr>
                <w:sz w:val="22"/>
                <w:b w:val="1"/>
              </w:rPr>
            </w:pPr>
            <w:r>
              <w:t vyd:_id="vyd:mhdsuzfk6n2gzo">Умеет:</w:t>
            </w:r>
          </w:p>
          <w:p w14:paraId="10132D8D" w14:textId="5838BF01" w:rsidR="005A3920" w:rsidRPr="005A3920" w:rsidRDefault="005A3920" w:rsidP="005A3920" vyd:_id="vyd:mhdsuzfig4jolj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b w:val="1"/>
              </w:rPr>
            </w:pPr>
            <w:r>
              <w:t vyd:_id="vyd:mhdsuzfjytwn50"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  <w:p w14:paraId="4AC72874" w14:textId="77777777" w:rsidR="005A3920" w:rsidRPr="005A3920" w:rsidRDefault="005A3920" w:rsidP="005A3920" vyd:_id="vyd:mhdsuzficrbsht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b w:val="1"/>
              </w:rPr>
            </w:pPr>
            <w:r>
              <w:t vyd:_id="vyd:mhdsuzfitsz5o7" xml:space="preserve">участвовать в диалогах на знакомые общие и профессиональные темы – строить простые высказывания о себе и о своей профессиональной деятельности </w:t>
            </w:r>
          </w:p>
          <w:p w14:paraId="76F5F763" w14:textId="77777777" w:rsidR="005A3920" w:rsidRDefault="005A3920" w:rsidP="005A3920" vyd:_id="vyd:mhdsuzfiwdb7u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>
              <w:t vyd:_id="vyd:mhdsuzfitzrfq4" xml:space="preserve">кратко обосновывать и объяснять свои действия (текущие и планируемые) </w:t>
            </w:r>
          </w:p>
          <w:p w14:paraId="16E3A4AB" w14:textId="55207944" w:rsidR="009F6639" w:rsidRPr="00974AD3" w:rsidRDefault="005A3920" w:rsidP="005A3920" vyd:_id="vyd:mhdsuzfhitze1r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>
              <w:t vyd:_id="vyd:mhdsuzfh8cdsha">писать простые связные сообщения на знакомые или интересующие профессиональные темы</w:t>
            </w:r>
          </w:p>
        </w:tc>
        <w:tc vyd:_id="vyd:mhdsuzfgpxxvum">
          <w:tcPr>
            <w:shd w:val="clear" w:color="auto" w:fill="auto"/>
            <w:vAlign w:val="center"/>
          </w:tcPr>
          <w:p w14:paraId="3630F768" w14:textId="2111035F" w:rsidR="009F6639" w:rsidRPr="00B1240A" w:rsidRDefault="009F6639" w:rsidP="009F6639" vyd:_id="vyd:mhdsuzfgkf4vvv">
            <w:pPr>
              <w:jc w:val="center"/>
            </w:pPr>
            <w:r>
              <w:t vyd:_id="vyd:mhdsuzfh4sxqke">Не умеет.</w:t>
            </w:r>
            <w:r>
              <w:t vyd:_id="vyd:mhdsuzfhstuawr" xml:space="preserve"> </w:t>
            </w:r>
            <w:r>
              <w:t vyd:_id="vyd:mhdsuzfg1g1c3a">Демонстрирует частичные умения, допуская грубые ошибки</w:t>
            </w:r>
          </w:p>
        </w:tc>
        <w:tc vyd:_id="vyd:mhdsuzffu8e6kp">
          <w:tcPr>
            <w:shd w:val="clear" w:color="auto" w:fill="auto"/>
            <w:vAlign w:val="center"/>
          </w:tcPr>
          <w:p w14:paraId="0F902EF8" w14:textId="24BB29E8" w:rsidR="009F6639" w:rsidRPr="00B1240A" w:rsidRDefault="009F6639" w:rsidP="009F6639" vyd:_id="vyd:mhdsuzfffgcyb6">
            <w:pPr>
              <w:jc w:val="center"/>
            </w:pPr>
            <w:r>
              <w:t vyd:_id="vyd:mhdsuzfgqksvsh">Демонстрирует частичные умения без грубых ошибок</w:t>
            </w:r>
          </w:p>
        </w:tc>
        <w:tc vyd:_id="vyd:mhdsuzfec6wxo8">
          <w:tcPr>
            <w:shd w:val="clear" w:color="auto" w:fill="auto"/>
            <w:vAlign w:val="center"/>
          </w:tcPr>
          <w:p w14:paraId="29669FEF" w14:textId="3B436D51" w:rsidR="009F6639" w:rsidRPr="00B1240A" w:rsidRDefault="009F6639" w:rsidP="009F6639" vyd:_id="vyd:mhdsuzfe1vb4dx">
            <w:pPr>
              <w:jc w:val="center"/>
            </w:pPr>
            <w:r>
              <w:t vyd:_id="vyd:mhdsuzffx1foyx">Умеет применять знания на практике в базовом объеме</w:t>
            </w:r>
          </w:p>
        </w:tc>
        <w:tc vyd:_id="vyd:mhdsuzfccfrsmb">
          <w:tcPr>
            <w:shd w:val="clear" w:color="auto" w:fill="auto"/>
            <w:vAlign w:val="center"/>
          </w:tcPr>
          <w:p w14:paraId="6112645F" w14:textId="24C59392" w:rsidR="009F6639" w:rsidRPr="00B1240A" w:rsidRDefault="009F6639" w:rsidP="009F6639" vyd:_id="vyd:mhdsuzfdjsih7l">
            <w:pPr>
              <w:jc w:val="center"/>
            </w:pPr>
            <w:r>
              <w:t vyd:_id="vyd:mhdsuzfdn3z37i">Демонстрирует высокий уровень умений</w:t>
            </w:r>
          </w:p>
        </w:tc>
      </w:tr>
    </w:tbl>
    <w:p w14:paraId="42DDCC0B" w14:textId="6031F1D3" w:rsidR="00B30713" w:rsidRDefault="00B30713" vyd:_id="vyd:mhdsuzfb06ej7s"/>
    <w:p w14:paraId="77172230" w14:textId="77777777" w:rsidR="009F6639" w:rsidRPr="00A605B0" w:rsidRDefault="009F6639" vyd:_id="vyd:mhdsuzfb3mxjnz"/>
    <w:p w14:paraId="51E9A187" w14:textId="77777777" w:rsidR="00974AD3" w:rsidRDefault="00974AD3" vyd:_id="vyd:mhdsuzfabbuq0c">
      <w:pPr>
        <w:sectPr vyd:_id="vyd:mhdsuzfa6ofof6" w:rsidR="00974AD3" w:rsidSect="00974AD3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45453C00" w14:textId="77777777" w:rsidR="004E31D6" w:rsidRDefault="004E31D6" vyd:_id="vyd:mhdsuzf9nn8dl8">
      <w:pPr>
        <w:spacing w:after="160" w:line="259" w:lineRule="auto"/>
        <w:rPr>
          <w:sz w:val="28"/>
          <w:b w:val="1"/>
        </w:rPr>
      </w:pPr>
      <w:bookmarkStart w:id="0" w:name="_Toc183076305" vyd:_id="vyd:mhdsuzf9b17zpd"/>
      <w:bookmarkEnd w:id="0"/>
      <w:r>
        <w:rPr>
          <w:sz w:val="28"/>
          <w:b w:val="1"/>
        </w:rPr>
        <w:br w:type="page" vyd:_id="vyd:mhdsuzf9q04n26"/>
      </w:r>
    </w:p>
    <w:p w14:paraId="0AE6A897" w14:textId="79CCEA4B" w:rsidR="00CF0C05" w:rsidRPr="00974AD3" w:rsidRDefault="00974AD3" w:rsidP="00974AD3" vyd:_id="vyd:mhdsuzf8t4near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hdsuzf9evpege" xml:space="preserve">2. </w:t>
      </w:r>
      <w:r>
        <w:rPr>
          <w:sz w:val="28"/>
          <w:b w:val="1"/>
        </w:rPr>
        <w:t vyd:_id="vyd:mhdsuzf8cmqlv9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hdsuzf79vpedo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hdsuzeu9rtp31">
      <w:pPr>
        <w:jc w:val="center"/>
        <w:rPr>
          <w:rFonts w:eastAsia="Times New Roman"/>
        </w:rPr>
      </w:pPr>
      <w:r>
        <w:rPr>
          <w:rFonts w:eastAsia="Times New Roman"/>
        </w:rPr>
        <w:t vyd:_id="vyd:mhdsuzf7r3ge35">Т</w:t>
      </w:r>
      <w:r>
        <w:rPr>
          <w:rFonts w:eastAsia="Times New Roman"/>
        </w:rPr>
        <w:t vyd:_id="vyd:mhdsuzf7ny7j16" xml:space="preserve">естовые задания для оценивания компетенции: </w:t>
      </w:r>
    </w:p>
    <w:p w14:paraId="00E23F04" w14:textId="5AB3CA6A" w:rsidR="00CF0C05" w:rsidRPr="00256DC8" w:rsidRDefault="0039174E" w:rsidP="002425F6" vyd:_id="vyd:mhdsuzett93suq">
      <w:pPr>
        <w:jc w:val="center"/>
        <w:rPr>
          <w:rFonts w:eastAsia="Times New Roman"/>
          <w:b w:val="1"/>
        </w:rPr>
        <w:sectPr vyd:_id="vyd:mhdsuz87a0xlok"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rFonts w:eastAsia="Times New Roman"/>
          <w:b w:val="1"/>
        </w:rPr>
        <w:t vyd:_id="vyd:mhdsuzeuh966di">«</w:t>
      </w:r>
      <w:r>
        <w:rPr>
          <w:b w:val="1"/>
        </w:rPr>
        <w:t vyd:_id="vyd:mhdsuzeu6u0n1f">ОК-2</w:t>
      </w:r>
      <w:r>
        <w:rPr>
          <w:b w:val="1"/>
        </w:rPr>
        <w:t vyd:_id="vyd:mhdsuzeuqvwoha" xml:space="preserve"> </w:t>
      </w:r>
      <w:r>
        <w:rPr>
          <w:b w:val="1"/>
        </w:rPr>
        <w:t vyd:_id="vyd:mhdsuzeuo6asrm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>
        <w:rPr>
          <w:b w:val="1"/>
        </w:rPr>
        <w:t vyd:_id="vyd:mhdsuzetcx50wq">»</w:t>
      </w:r>
    </w:p>
    <w:tbl vyd:_id="vyd:mhdsuz8814g08p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2425F6" w14:paraId="3BDCAA1D" w14:textId="77777777" w:rsidTr="0039174E" vyd:_id="vyd:mhdsuzead4qxzc">
        <w:tc vyd:_id="vyd:mhdsuzebw199m0">
          <w:tcPr>
            <w:vAlign w:val="center"/>
          </w:tcPr>
          <w:p w14:paraId="49EE224B" w14:textId="0D24194B" w:rsidR="002425F6" w:rsidRPr="002425F6" w:rsidRDefault="002425F6" w:rsidP="00420002" vyd:_id="vyd:mhdsuzecs5oho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hdsuzecjdemib">N</w:t>
            </w:r>
            <w:r>
              <w:rPr>
                <w:rFonts w:eastAsia="Times New Roman"/>
                <w:b w:val="1"/>
              </w:rPr>
              <w:t vyd:_id="vyd:mhdsuzece3gtfw" xml:space="preserve"> п/п</w:t>
            </w:r>
          </w:p>
        </w:tc>
        <w:tc vyd:_id="vyd:mhdsuzebaquggf">
          <w:tcPr>
            <w:vAlign w:val="center"/>
          </w:tcPr>
          <w:p w14:paraId="4FA66AF1" w14:textId="7EB9B180" w:rsidR="002425F6" w:rsidRDefault="002425F6" w:rsidP="002425F6" vyd:_id="vyd:mhdsuzebaeay33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hdsuzebwbf2rz">Формулировка и содержание задания</w:t>
            </w:r>
          </w:p>
        </w:tc>
        <w:tc vyd:_id="vyd:mhdsuzeadb1upj">
          <w:tcPr>
            <w:vAlign w:val="center"/>
          </w:tcPr>
          <w:p w14:paraId="3E617545" w14:textId="51867A98" w:rsidR="002425F6" w:rsidRDefault="002425F6" w:rsidP="002425F6" vyd:_id="vyd:mhdsuzeah4h37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hdsuzebrg8gb4">Правильный ответ</w:t>
            </w:r>
          </w:p>
        </w:tc>
      </w:tr>
      <w:tr w:rsidR="002425F6" w:rsidRPr="002425F6" w14:paraId="0ABE66BB" w14:textId="77777777" w:rsidTr="0039174E" vyd:_id="vyd:mhdsuze3uvfgw0">
        <w:tc vyd:_id="vyd:mhdsuze9s9vj4m">
          <w:tcPr>
            <w:vAlign w:val="center"/>
          </w:tcPr>
          <w:p w14:paraId="1B76F068" w14:textId="57619AD8" w:rsidR="002425F6" w:rsidRPr="0039174E" w:rsidRDefault="002425F6" w:rsidP="0039174E" vyd:_id="vyd:mhdsuze9c60qc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e5ml6hto">
          <w:tcPr/>
          <w:p w14:paraId="342143DE" w14:textId="77777777" w:rsidR="0039174E" w:rsidRDefault="00ED7711" w:rsidP="002425F6" vyd:_id="vyd:mhdsuze8eebelh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e9ypdkte">Что такое группа пользователей?</w:t>
            </w:r>
          </w:p>
          <w:p w14:paraId="4C05F84C" w14:textId="77777777" w:rsidR="00ED7711" w:rsidRDefault="00ED7711" w:rsidP="002425F6" vyd:_id="vyd:mhdsuze89txrzw">
            <w:pPr>
              <w:jc w:val="both"/>
              <w:rPr>
                <w:rFonts w:ascii="Segoe UI" w:hAnsi="Segoe UI" w:eastAsia="Times New Roman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</w:p>
          <w:p w14:paraId="3F93024D" w14:textId="77777777" w:rsidR="00ED7711" w:rsidRPr="00551699" w:rsidRDefault="00ED7711" w:rsidP="00551699" vyd:_id="vyd:mhdsuze7ibbqg3">
            <w:pPr>
              <w:pStyle w:val="a8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e8wvdtpp">Набор учетных записей с общими правами доступа</w:t>
            </w:r>
          </w:p>
          <w:p w14:paraId="3613543B" w14:textId="77777777" w:rsidR="00ED7711" w:rsidRPr="00551699" w:rsidRDefault="00ED7711" w:rsidP="00551699" vyd:_id="vyd:mhdsuze680qoaq">
            <w:pPr>
              <w:pStyle w:val="a8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e7t8568a">Папка с общими файлами</w:t>
            </w:r>
          </w:p>
          <w:p w14:paraId="7558EFA0" w14:textId="77777777" w:rsidR="00ED7711" w:rsidRPr="00551699" w:rsidRDefault="00ED7711" w:rsidP="00551699" vyd:_id="vyd:mhdsuze6jaf7mk">
            <w:pPr>
              <w:pStyle w:val="a8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e6mh5vkp">Тип антивирусной защиты</w:t>
            </w:r>
          </w:p>
          <w:p w14:paraId="3CF17F67" w14:textId="05343C18" w:rsidR="00ED7711" w:rsidRPr="00551699" w:rsidRDefault="00ED7711" w:rsidP="00551699" vyd:_id="vyd:mhdsuze5pyslmb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e6wqvfs3">Утилита для резервного копирования</w:t>
            </w:r>
          </w:p>
        </w:tc>
        <w:tc vyd:_id="vyd:mhdsuze3b0qkdt">
          <w:tcPr>
            <w:vAlign w:val="center"/>
          </w:tcPr>
          <w:p w14:paraId="30ED93F6" w14:textId="77777777" w:rsidR="00ED7711" w:rsidRDefault="00ED7711" w:rsidP="00ED7711" vyd:_id="vyd:mhdsuze4cy8qyi">
            <w:p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e545yzan">Набор учетных записей с общими правами доступа</w:t>
            </w:r>
          </w:p>
          <w:p w14:paraId="17B1600C" w14:textId="3618F0C3" w:rsidR="002425F6" w:rsidRPr="002425F6" w:rsidRDefault="002425F6" w:rsidP="002425F6" vyd:_id="vyd:mhdsuze44wy5sl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2425F6" w:rsidRPr="002425F6" w14:paraId="55DD0C5B" w14:textId="77777777" w:rsidTr="0039174E" vyd:_id="vyd:mhdsuzdwioh9g5">
        <w:tc vyd:_id="vyd:mhdsuze3e5fsec">
          <w:tcPr>
            <w:vAlign w:val="center"/>
          </w:tcPr>
          <w:p w14:paraId="4577DA84" w14:textId="567E35C5" w:rsidR="002425F6" w:rsidRPr="0039174E" w:rsidRDefault="002425F6" w:rsidP="0039174E" vyd:_id="vyd:mhdsuze3uf7jd4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ys3s4hh">
          <w:tcPr/>
          <w:p w14:paraId="76ED5401" w14:textId="77777777" w:rsidR="002425F6" w:rsidRDefault="00ED7711" w:rsidP="002425F6" vyd:_id="vyd:mhdsuze18df6yo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e2wp7aa4">Какая команда создает группу в</w:t>
            </w: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lang w:val="en-US"/>
                <w:bCs w:val="1"/>
                <w:szCs w:val="22"/>
              </w:rPr>
              <w:t vyd:_id="vyd:mhdsuze251ic0h" xml:space="preserve"> PowerShell</w:t>
            </w: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e2dyhisw">?</w:t>
            </w:r>
          </w:p>
          <w:p w14:paraId="23C06741" w14:textId="77777777" w:rsidR="00ED7711" w:rsidRDefault="00ED7711" w:rsidP="002425F6" vyd:_id="vyd:mhdsuze1v0a04f">
            <w:pPr>
              <w:jc w:val="both"/>
              <w:rPr>
                <w:rFonts w:ascii="Segoe UI" w:hAnsi="Segoe UI" w:eastAsia="Times New Roman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</w:p>
          <w:p w14:paraId="397EE6C5" w14:textId="77777777" w:rsidR="00ED7711" w:rsidRPr="00551699" w:rsidRDefault="00ED7711" w:rsidP="00551699" vyd:_id="vyd:mhdsuze0sqh5z7">
            <w:pPr>
              <w:pStyle w:val="a8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  <w:t vyd:_id="vyd:mhdsuze17a5rmz">New-LocalGroup</w:t>
            </w:r>
          </w:p>
          <w:p w14:paraId="55C882B0" w14:textId="77777777" w:rsidR="00ED7711" w:rsidRPr="00551699" w:rsidRDefault="00ED7711" w:rsidP="00551699" vyd:_id="vyd:mhdsuzdzda6k0x">
            <w:pPr>
              <w:pStyle w:val="a8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  <w:t vyd:_id="vyd:mhdsuze0u9k2gy">New-LocalUser</w:t>
            </w:r>
          </w:p>
          <w:p w14:paraId="28636EA5" w14:textId="77777777" w:rsidR="00ED7711" w:rsidRPr="00551699" w:rsidRDefault="00ED7711" w:rsidP="00551699" vyd:_id="vyd:mhdsuzdzpvqqtr">
            <w:pPr>
              <w:pStyle w:val="a8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lang w:val="en-US"/>
                <w:szCs w:val="22"/>
              </w:rPr>
              <w:t vyd:_id="vyd:mhdsuzdzmtlkpc">Add-LocalGroupMember</w:t>
            </w:r>
          </w:p>
          <w:p w14:paraId="2206D7D7" w14:textId="3F40CA52" w:rsidR="00ED7711" w:rsidRPr="00551699" w:rsidRDefault="00ED7711" w:rsidP="00551699" vyd:_id="vyd:mhdsuzdy93rxne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zn50agj">Get-LocalGroup</w:t>
            </w:r>
          </w:p>
        </w:tc>
        <w:tc vyd:_id="vyd:mhdsuzdwz25x3t">
          <w:tcPr>
            <w:vAlign w:val="center"/>
          </w:tcPr>
          <w:p w14:paraId="302155DA" w14:textId="77777777" w:rsidR="00ED7711" w:rsidRDefault="00ED7711" w:rsidP="00ED7711" vyd:_id="vyd:mhdsuzdxa8epvt">
            <w:p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y4qn6fo">New-LocalGroup</w:t>
            </w:r>
          </w:p>
          <w:p w14:paraId="7B931D6E" w14:textId="75D927DA" w:rsidR="002425F6" w:rsidRPr="002425F6" w:rsidRDefault="002425F6" w:rsidP="002425F6" vyd:_id="vyd:mhdsuzdxeoo7sj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2425F6" w:rsidRPr="002425F6" w14:paraId="50B67FB0" w14:textId="77777777" w:rsidTr="0039174E" vyd:_id="vyd:mhdsuzdq3ljx4l">
        <w:tc vyd:_id="vyd:mhdsuzdwhxa0z5">
          <w:tcPr>
            <w:vAlign w:val="center"/>
          </w:tcPr>
          <w:p w14:paraId="1C2FE198" w14:textId="42E1B696" w:rsidR="002425F6" w:rsidRPr="0039174E" w:rsidRDefault="002425F6" w:rsidP="0039174E" vyd:_id="vyd:mhdsuzdwom00yv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rjs5739">
          <w:tcPr/>
          <w:p w14:paraId="385A9BA9" w14:textId="5A0E443D" w:rsidR="00ED7711" w:rsidRPr="00587EEA" w:rsidRDefault="00FB2DE6" w:rsidP="002425F6" vyd:_id="vyd:mhdsuzdv91xz4v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vow7rf2">Минимальный набор системных программных средств, обеспечивающих работу компьютера и компьютерной сети, называется</w:t>
            </w: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v15s6zt">:</w:t>
            </w:r>
          </w:p>
          <w:p w14:paraId="705CB3B8" w14:textId="2F6798B3" w:rsidR="00FB2DE6" w:rsidRDefault="00FB2DE6" w:rsidP="002425F6" vyd:_id="vyd:mhdsuzdute5vfe">
            <w:pPr>
              <w:jc w:val="both"/>
              <w:rPr>
                <w:rFonts w:ascii="Segoe UI" w:hAnsi="Segoe UI" w:eastAsia="Times New Roman" w:cs="Segoe UI"/>
                <w:sz w:val="22"/>
                <w:color w:val="495057"/>
                <w:shd w:val="clear" w:color="auto" w:fill="FFFFFF"/>
                <w:bCs w:val="1"/>
                <w:szCs w:val="22"/>
              </w:rPr>
            </w:pPr>
          </w:p>
          <w:p w14:paraId="3459D26F" w14:textId="6B256BAE" w:rsidR="00FB2DE6" w:rsidRPr="00551699" w:rsidRDefault="00FB2DE6" w:rsidP="00551699" vyd:_id="vyd:mhdsuzdtddxkw0">
            <w:pPr>
              <w:pStyle w:val="a8"/>
              <w:numPr>
                <w:ilvl w:val="0"/>
                <w:numId w:val="20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uwsi74y">Сервисное ПО</w:t>
            </w:r>
          </w:p>
          <w:p w14:paraId="15A0EE5F" w14:textId="2172488F" w:rsidR="00FB2DE6" w:rsidRPr="00551699" w:rsidRDefault="00FB2DE6" w:rsidP="00551699" vyd:_id="vyd:mhdsuzdt23ggxx">
            <w:pPr>
              <w:pStyle w:val="a8"/>
              <w:numPr>
                <w:ilvl w:val="0"/>
                <w:numId w:val="20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tho1c3o">Базовое ПО</w:t>
            </w:r>
          </w:p>
          <w:p w14:paraId="561B3043" w14:textId="214E0F26" w:rsidR="00FB2DE6" w:rsidRPr="00551699" w:rsidRDefault="00FB2DE6" w:rsidP="00551699" vyd:_id="vyd:mhdsuzdspc0usm">
            <w:pPr>
              <w:pStyle w:val="a8"/>
              <w:numPr>
                <w:ilvl w:val="0"/>
                <w:numId w:val="20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tie50dv">Прикладное ПО</w:t>
            </w:r>
          </w:p>
          <w:p w14:paraId="4AA7F487" w14:textId="7B88CB52" w:rsidR="00FB2DE6" w:rsidRPr="00551699" w:rsidRDefault="00FB2DE6" w:rsidP="00551699" vyd:_id="vyd:mhdsuzdr9mcv5p">
            <w:pPr>
              <w:pStyle w:val="a8"/>
              <w:numPr>
                <w:ilvl w:val="0"/>
                <w:numId w:val="20"/>
              </w:numPr>
              <w:jc w:val="both"/>
              <w:rPr>
                <w:rFonts w:ascii="Segoe UI" w:hAnsi="Segoe UI" w:eastAsia="Times New Roman" w:cs="Segoe UI"/>
                <w:sz w:val="22"/>
                <w:color w:val="495057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smrlmwr">Инструментальное ПО</w:t>
            </w:r>
          </w:p>
          <w:p w14:paraId="73EE3239" w14:textId="3D065E40" w:rsidR="00ED7711" w:rsidRPr="002425F6" w:rsidRDefault="00ED7711" w:rsidP="002425F6" vyd:_id="vyd:mhdsuzdrl5nt1g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dqvvtj2h">
          <w:tcPr>
            <w:vAlign w:val="center"/>
          </w:tcPr>
          <w:p w14:paraId="1409A2C8" w14:textId="2BD3F319" w:rsidR="002425F6" w:rsidRPr="002425F6" w:rsidRDefault="00587EEA" w:rsidP="00587EEA" vyd:_id="vyd:mhdsuzdqau3myp">
            <w:pPr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re75cpw">Базовое ПО</w:t>
            </w:r>
          </w:p>
        </w:tc>
      </w:tr>
      <w:tr w:rsidR="0039174E" w:rsidRPr="002425F6" w14:paraId="59882789" w14:textId="77777777" w:rsidTr="0039174E" vyd:_id="vyd:mhdsuzdjkxyh7u">
        <w:tc vyd:_id="vyd:mhdsuzdpg8gvfk">
          <w:tcPr>
            <w:vAlign w:val="center"/>
          </w:tcPr>
          <w:p w14:paraId="09BD78AF" w14:textId="77777777" w:rsidR="0039174E" w:rsidRPr="0039174E" w:rsidRDefault="0039174E" w:rsidP="0039174E" vyd:_id="vyd:mhdsuzdpodypb7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kwp15yd">
          <w:tcPr/>
          <w:p w14:paraId="2C79084D" w14:textId="77777777" w:rsidR="0039174E" w:rsidRDefault="00587EEA" w:rsidP="002425F6" vyd:_id="vyd:mhdsuzdo0m98g0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p1ictp0">Потоком называется …</w:t>
            </w:r>
          </w:p>
          <w:p w14:paraId="4E9B0864" w14:textId="77777777" w:rsidR="00587EEA" w:rsidRDefault="00587EEA" w:rsidP="002425F6" vyd:_id="vyd:mhdsuzdo878arz">
            <w:pPr>
              <w:jc w:val="both"/>
              <w:rPr>
                <w:rFonts w:eastAsia="Times New Roman"/>
                <w:color w:val="495057"/>
                <w:b w:val="1"/>
                <w:bCs w:val="1"/>
              </w:rPr>
            </w:pPr>
          </w:p>
          <w:p w14:paraId="14E695C8" w14:textId="354637AE" w:rsidR="00587EEA" w:rsidRPr="00551699" w:rsidRDefault="00587EEA" w:rsidP="00551699" vyd:_id="vyd:mhdsuzdnogcffw">
            <w:pPr>
              <w:pStyle w:val="a8"/>
              <w:numPr>
                <w:ilvl w:val="0"/>
                <w:numId w:val="23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oots4fp">последовательная смена состояний вычислений во времени</w:t>
            </w:r>
          </w:p>
          <w:p w14:paraId="69612A67" w14:textId="77777777" w:rsidR="00587EEA" w:rsidRPr="00551699" w:rsidRDefault="00587EEA" w:rsidP="00551699" vyd:_id="vyd:mhdsuzdnhsh30f">
            <w:pPr>
              <w:pStyle w:val="a8"/>
              <w:numPr>
                <w:ilvl w:val="0"/>
                <w:numId w:val="23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nrwvoby">абстракция, используемая для чтения или записи файлов, сокетов и т. п. в единой манере</w:t>
            </w:r>
          </w:p>
          <w:p w14:paraId="6D3C54F3" w14:textId="67E08D05" w:rsidR="00587EEA" w:rsidRPr="00551699" w:rsidRDefault="00587EEA" w:rsidP="00551699" vyd:_id="vyd:mhdsuzdmksfn9r">
            <w:pPr>
              <w:pStyle w:val="a8"/>
              <w:numPr>
                <w:ilvl w:val="0"/>
                <w:numId w:val="23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mvvcs5v">любая запущенная программа</w:t>
            </w:r>
          </w:p>
          <w:p w14:paraId="23341457" w14:textId="15134421" w:rsidR="00587EEA" w:rsidRPr="00551699" w:rsidRDefault="00587EEA" w:rsidP="00551699" vyd:_id="vyd:mhdsuzdlj1vu2c">
            <w:pPr>
              <w:pStyle w:val="a8"/>
              <w:numPr>
                <w:ilvl w:val="0"/>
                <w:numId w:val="23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m9s5a45">последовательная смена явлений, состояний в развитии вычислений</w:t>
            </w:r>
          </w:p>
          <w:p w14:paraId="44CB8A38" w14:textId="218F6370" w:rsidR="00587EEA" w:rsidRDefault="00587EEA" w:rsidP="002425F6" vyd:_id="vyd:mhdsuzdl4b0yc7">
            <w:pPr>
              <w:jc w:val="both"/>
              <w:rPr>
                <w:rFonts w:eastAsia="Times New Roman"/>
                <w:b w:val="1"/>
              </w:rPr>
            </w:pPr>
          </w:p>
        </w:tc>
        <w:tc vyd:_id="vyd:mhdsuzdj1761gw">
          <w:tcPr>
            <w:vAlign w:val="center"/>
          </w:tcPr>
          <w:p w14:paraId="4FA4900E" w14:textId="77777777" w:rsidR="00587EEA" w:rsidRDefault="00587EEA" w:rsidP="00587EEA" vyd:_id="vyd:mhdsuzdkya2whb">
            <w:p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kdgsyzc">абстракция, используемая для чтения или записи файлов, сокетов и т. п. в единой манере</w:t>
            </w:r>
          </w:p>
          <w:p w14:paraId="4F826C78" w14:textId="32FE48A2" w:rsidR="0039174E" w:rsidRDefault="0039174E" w:rsidP="002425F6" vyd:_id="vyd:mhdsuzdj18gvx1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E4822" w:rsidRPr="002425F6" w14:paraId="3CFA53C9" w14:textId="77777777" w:rsidTr="0039174E" vyd:_id="vyd:mhdsuzdduov6es">
        <w:tc vyd:_id="vyd:mhdsuzdihtu03p">
          <w:tcPr>
            <w:vAlign w:val="center"/>
          </w:tcPr>
          <w:p w14:paraId="07CDBE6D" w14:textId="77777777" w:rsidR="004E4822" w:rsidRPr="0039174E" w:rsidRDefault="004E4822" w:rsidP="0039174E" vyd:_id="vyd:mhdsuzdj9q3ap2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e9y1wy3">
          <w:tcPr/>
          <w:p w14:paraId="347A825D" w14:textId="77777777" w:rsidR="004E4822" w:rsidRDefault="00587EEA" w:rsidP="002425F6" vyd:_id="vyd:mhdsuzdh3kjktr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iy2h1xd">Программы, служащие для выполнения вспомогательных операций обработки данных или обслуживания компьютеров</w:t>
            </w:r>
          </w:p>
          <w:p w14:paraId="0DA153AF" w14:textId="77777777" w:rsidR="00587EEA" w:rsidRDefault="00587EEA" w:rsidP="002425F6" vyd:_id="vyd:mhdsuzdh69ka8h">
            <w:pPr>
              <w:jc w:val="both"/>
              <w:rPr>
                <w:rFonts w:ascii="Segoe UI" w:hAnsi="Segoe UI" w:cs="Segoe UI"/>
                <w:color w:val="495057"/>
                <w:b w:val="1"/>
                <w:shd w:val="clear" w:color="auto" w:fill="FFFFFF"/>
                <w:bCs w:val="1"/>
              </w:rPr>
            </w:pPr>
          </w:p>
          <w:p w14:paraId="65C1A9D8" w14:textId="1B703949" w:rsidR="00587EEA" w:rsidRPr="00551699" w:rsidRDefault="00587EEA" w:rsidP="00551699" vyd:_id="vyd:mhdsuzdg4td7gi">
            <w:pPr>
              <w:pStyle w:val="a8"/>
              <w:numPr>
                <w:ilvl w:val="0"/>
                <w:numId w:val="24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hkoedm4">Драйверы</w:t>
            </w:r>
          </w:p>
          <w:p w14:paraId="3B52685B" w14:textId="6702BF17" w:rsidR="00587EEA" w:rsidRPr="00551699" w:rsidRDefault="00587EEA" w:rsidP="00551699" vyd:_id="vyd:mhdsuzdg4v1a9m">
            <w:pPr>
              <w:pStyle w:val="a8"/>
              <w:numPr>
                <w:ilvl w:val="0"/>
                <w:numId w:val="24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g7ssa3c">Интерфейсные оболочки</w:t>
            </w:r>
          </w:p>
          <w:p w14:paraId="6F69B9FB" w14:textId="7F49C53E" w:rsidR="00587EEA" w:rsidRPr="00551699" w:rsidRDefault="00587EEA" w:rsidP="00551699" vyd:_id="vyd:mhdsuzdfett3vw">
            <w:pPr>
              <w:pStyle w:val="a8"/>
              <w:numPr>
                <w:ilvl w:val="0"/>
                <w:numId w:val="24"/>
              </w:numPr>
              <w:jc w:val="both"/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gcxpk2c">Системы управления файлами</w:t>
            </w:r>
          </w:p>
          <w:p w14:paraId="7B0F06E7" w14:textId="4F756572" w:rsidR="00587EEA" w:rsidRPr="00551699" w:rsidRDefault="00587EEA" w:rsidP="00551699" vyd:_id="vyd:mhdsuzder9inf7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fo9fhya">Утилиты</w:t>
            </w:r>
          </w:p>
        </w:tc>
        <w:tc vyd:_id="vyd:mhdsuzddv0kht7">
          <w:tcPr>
            <w:vAlign w:val="center"/>
          </w:tcPr>
          <w:p w14:paraId="0A88CBAD" w14:textId="109B796F" w:rsidR="004E4822" w:rsidRDefault="00587EEA" w:rsidP="00587EEA" vyd:_id="vyd:mhdsuzddkwov55">
            <w:pPr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e1oqi16">Утилиты</w:t>
            </w:r>
          </w:p>
        </w:tc>
      </w:tr>
      <w:tr w:rsidR="002425F6" w:rsidRPr="002425F6" w14:paraId="408724B9" w14:textId="77777777" w:rsidTr="0039174E" vyd:_id="vyd:mhdsuzda2lxd5y">
        <w:tc vyd:_id="vyd:mhdsuzdcbw6v7e">
          <w:tcPr>
            <w:vAlign w:val="center"/>
          </w:tcPr>
          <w:p w14:paraId="044D6326" w14:textId="6826612C" w:rsidR="002425F6" w:rsidRPr="0039174E" w:rsidRDefault="002425F6" w:rsidP="0039174E" vyd:_id="vyd:mhdsuzdcgi0fcz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bnokby9">
          <w:tcPr/>
          <w:p w14:paraId="27E164F9" w14:textId="7895531F" w:rsidR="00C46D62" w:rsidRPr="00FB2DE6" w:rsidRDefault="00FB2DE6" w:rsidP="004E4822" vyd:_id="vyd:mhdsuzdblygyhm">
            <w:pPr>
              <w:jc w:val="both"/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c900qbj">Какая команда используется для управления дисками в командной строке Windows 10?</w:t>
            </w:r>
          </w:p>
        </w:tc>
        <w:tc vyd:_id="vyd:mhdsuzdal7azee">
          <w:tcPr>
            <w:vAlign w:val="center"/>
          </w:tcPr>
          <w:p w14:paraId="0CEB78D4" w14:textId="693FAF51" w:rsidR="0039174E" w:rsidRPr="0039174E" w:rsidRDefault="00FB2DE6" w:rsidP="00FB2DE6" vyd:_id="vyd:mhdsuzdb3wk0s2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db3j43pz">diskpart</w:t>
            </w:r>
          </w:p>
        </w:tc>
      </w:tr>
      <w:tr w:rsidR="002425F6" w:rsidRPr="002425F6" w14:paraId="429E9D32" w14:textId="77777777" w:rsidTr="0039174E" vyd:_id="vyd:mhdsuzd8ymkdsq">
        <w:tc vyd:_id="vyd:mhdsuzdaj57p1p">
          <w:tcPr>
            <w:vAlign w:val="center"/>
          </w:tcPr>
          <w:p w14:paraId="1B98A088" w14:textId="236AB62B" w:rsidR="002425F6" w:rsidRPr="004E4822" w:rsidRDefault="002425F6" w:rsidP="0039174E" vyd:_id="vyd:mhdsuzdarhlge1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d9ndpjyp">
          <w:tcPr/>
          <w:p w14:paraId="49533448" w14:textId="6488E175" w:rsidR="002425F6" w:rsidRPr="00FB2DE6" w:rsidRDefault="00FB2DE6" w:rsidP="00C46D62" vyd:_id="vyd:mhdsuzd9masz4j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b w:val="1"/>
                <w:shd w:val="clear" w:color="auto" w:fill="FFFFFF"/>
                <w:bCs w:val="1"/>
                <w:szCs w:val="22"/>
              </w:rPr>
              <w:t vyd:_id="vyd:mhdsuzd92s9r03">Создание нового раздела в PowerShell выполняется командой:</w:t>
            </w:r>
          </w:p>
        </w:tc>
        <w:tc vyd:_id="vyd:mhdsuzd8gcrvo7">
          <w:tcPr>
            <w:vAlign w:val="center"/>
          </w:tcPr>
          <w:p w14:paraId="180994D0" w14:textId="1BC5F4B5" w:rsidR="002425F6" w:rsidRPr="002425F6" w:rsidRDefault="00FB2DE6" w:rsidP="00FB2DE6" vyd:_id="vyd:mhdsuzd8pothob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d8041to7">New-Partition</w:t>
            </w:r>
          </w:p>
        </w:tc>
      </w:tr>
      <w:tr w:rsidR="00C46D62" w:rsidRPr="002425F6" w14:paraId="555E5EFB" w14:textId="77777777" w:rsidTr="0039174E" vyd:_id="vyd:mhdsuzcrav4qit">
        <w:tc vyd:_id="vyd:mhdsuzd70one5v">
          <w:tcPr>
            <w:vAlign w:val="center"/>
          </w:tcPr>
          <w:p w14:paraId="2818DBA3" w14:textId="4FDB59A6" w:rsidR="00C46D62" w:rsidRPr="0039174E" w:rsidRDefault="00C46D62" w:rsidP="0039174E" vyd:_id="vyd:mhdsuzd7q6akqy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csjzjoi6">
          <w:tcPr/>
          <w:p w14:paraId="5CAEC378" w14:textId="2D2687DB" w:rsidR="00C46D62" w:rsidRPr="002425F6" w:rsidRDefault="00587EEA" w:rsidP="00C46D62" vyd:_id="vyd:mhdsuzcsrdmrf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d6ripzh7">Обеспечение потокам взаимоисключающий доступ к некоторому совместно используемому ресурсу решается задачей...</w:t>
            </w:r>
          </w:p>
        </w:tc>
        <w:tc vyd:_id="vyd:mhdsuzcr82o6rc">
          <w:tcPr>
            <w:vAlign w:val="center"/>
          </w:tcPr>
          <w:p w14:paraId="378DC8D5" w14:textId="49C0CB15" w:rsidR="00C46D62" w:rsidRPr="002425F6" w:rsidRDefault="00587EEA" w:rsidP="00587EEA" vyd:_id="vyd:mhdsuzcruvo23e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css4qjs3">взаимного исключения</w:t>
            </w:r>
          </w:p>
        </w:tc>
      </w:tr>
      <w:tr w:rsidR="00C46D62" w:rsidRPr="002425F6" w14:paraId="4B077D80" w14:textId="77777777" w:rsidTr="0039174E" vyd:_id="vyd:mhdsuzcn31gp1g">
        <w:tc vyd:_id="vyd:mhdsuzcqmsd4as">
          <w:tcPr>
            <w:vAlign w:val="center"/>
          </w:tcPr>
          <w:p w14:paraId="67FD294E" w14:textId="2D0B20D4" w:rsidR="00C46D62" w:rsidRPr="0039174E" w:rsidRDefault="00C46D62" w:rsidP="0039174E" vyd:_id="vyd:mhdsuzcq344ohq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cpjslc8o">
          <w:tcPr/>
          <w:p w14:paraId="762689B2" w14:textId="11233DFE" w:rsidR="00C46D62" w:rsidRPr="004E4822" w:rsidRDefault="00587EEA" w:rsidP="004E4822" vyd:_id="vyd:mhdsuzcpcwk7z5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cq9wlqyz">Если поток ждет событие, которое никогда не произойдет, то он находится в состоянии ...</w:t>
            </w:r>
          </w:p>
        </w:tc>
        <w:tc vyd:_id="vyd:mhdsuzcoegs27h">
          <w:tcPr>
            <w:vAlign w:val="center"/>
          </w:tcPr>
          <w:p w14:paraId="7918F198" w14:textId="11400668" w:rsidR="00C46D62" w:rsidRDefault="00587EEA" w:rsidP="00587EEA" vyd:_id="vyd:mhdsuzcptwkx88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cp9vi56k">Тупика</w:t>
            </w:r>
          </w:p>
          <w:p w14:paraId="3F7D753D" w14:textId="078D1E7C" w:rsidR="00587EEA" w:rsidRPr="002425F6" w:rsidRDefault="00587EEA" w:rsidP="00587EEA" vyd:_id="vyd:mhdsuzcou03mjk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co8831yf">D</w:t>
            </w:r>
            <w:r>
              <w:rPr>
                <w:rFonts w:eastAsia="Times New Roman"/>
                <w:bCs w:val="1"/>
              </w:rPr>
              <w:t vyd:_id="vyd:mhdsuzco4x38yz">eadlock</w:t>
            </w:r>
          </w:p>
        </w:tc>
      </w:tr>
      <w:tr w:rsidR="00C46D62" w:rsidRPr="002425F6" w14:paraId="36A94300" w14:textId="77777777" w:rsidTr="0039174E" vyd:_id="vyd:mhdsuzcksgv1f6">
        <w:tc vyd:_id="vyd:mhdsuzcnkt5avj">
          <w:tcPr>
            <w:vAlign w:val="center"/>
          </w:tcPr>
          <w:p w14:paraId="7032CBB1" w14:textId="1EF73198" w:rsidR="00C46D62" w:rsidRPr="0039174E" w:rsidRDefault="00C46D62" w:rsidP="0039174E" vyd:_id="vyd:mhdsuzcnnyhoes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cm3gglqe">
          <w:tcPr/>
          <w:p w14:paraId="67BD48F3" w14:textId="71938ACE" w:rsidR="00E264B7" w:rsidRPr="00E264B7" w:rsidRDefault="00587EEA" w:rsidP="00256DC8" vyd:_id="vyd:mhdsuzcmvor18i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95057"/>
                <w:shd w:val="clear" w:color="auto" w:fill="FFFFFF"/>
                <w:szCs w:val="22"/>
              </w:rPr>
              <w:t vyd:_id="vyd:mhdsuzcmbsboza">Если поток-отправитель, отправив сообщение функцией send, блокируется до получения этого сообщения потоком-адресатом, то такое отправление сообщения называется...</w:t>
            </w:r>
          </w:p>
        </w:tc>
        <w:tc vyd:_id="vyd:mhdsuzckc7szzh">
          <w:tcPr>
            <w:vAlign w:val="center"/>
          </w:tcPr>
          <w:p w14:paraId="63A471A9" w14:textId="5BDA6704" w:rsidR="00C46D62" w:rsidRPr="002425F6" w:rsidRDefault="00587EEA" w:rsidP="00587EEA" vyd:_id="vyd:mhdsuzcl6s621j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cm6juwf0">синхронным</w:t>
            </w:r>
          </w:p>
        </w:tc>
      </w:tr>
      <w:tr w:rsidR="00C46D62" w:rsidRPr="002425F6" w14:paraId="0D149AF1" w14:textId="77777777" w:rsidTr="0039174E" vyd:_id="vyd:mhdsuzbzdmq01z">
        <w:tc vyd:_id="vyd:mhdsuzcj3i2qdj">
          <w:tcPr>
            <w:vAlign w:val="center"/>
          </w:tcPr>
          <w:p w14:paraId="11E148C7" w14:textId="0C366020" w:rsidR="00C46D62" w:rsidRPr="0039174E" w:rsidRDefault="00C46D62" w:rsidP="0039174E" vyd:_id="vyd:mhdsuzck2cn4a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c9huqna4">
          <w:tcPr/>
          <w:p w14:paraId="2CF5D2F6" w14:textId="77777777" w:rsidR="00FB2DE6" w:rsidRPr="00FB2DE6" w:rsidRDefault="00FB2DE6" w:rsidP="00FB2DE6" vyd:_id="vyd:mhdsuzcinof9fn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jvesk1b">Вставьте команды, необходимые для создания и форматирования раздела жёсткого диска.</w:t>
            </w:r>
          </w:p>
          <w:p w14:paraId="6DAAE28F" w14:textId="77777777" w:rsidR="00FB2DE6" w:rsidRPr="00FB2DE6" w:rsidRDefault="00FB2DE6" w:rsidP="00FB2DE6" vyd:_id="vyd:mhdsuzciwugmwz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</w:p>
          <w:p w14:paraId="4FC274D2" w14:textId="77777777" w:rsidR="00FB2DE6" w:rsidRPr="00FB2DE6" w:rsidRDefault="00FB2DE6" w:rsidP="00FB2DE6" vyd:_id="vyd:mhdsuzchu8ph7z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id37hel">1.    Выберите диск (замените X на номер вашего диска):</w:t>
            </w:r>
          </w:p>
          <w:p w14:paraId="72087347" w14:textId="77777777" w:rsidR="00FB2DE6" w:rsidRPr="00FB2DE6" w:rsidRDefault="00FB2DE6" w:rsidP="00FB2DE6" vyd:_id="vyd:mhdsuzcgcyea2r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hnv16r0">[[1]] X</w:t>
            </w:r>
          </w:p>
          <w:p w14:paraId="493B6693" w14:textId="77777777" w:rsidR="00FB2DE6" w:rsidRPr="00FB2DE6" w:rsidRDefault="00FB2DE6" w:rsidP="00FB2DE6" vyd:_id="vyd:mhdsuzcgdvcxp6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gl3qz1f">2.    Очистите диск (если он не пустой):</w:t>
            </w:r>
          </w:p>
          <w:p w14:paraId="06DAF1F1" w14:textId="77777777" w:rsidR="00FB2DE6" w:rsidRPr="00FB2DE6" w:rsidRDefault="00FB2DE6" w:rsidP="00FB2DE6" vyd:_id="vyd:mhdsuzcf8k8rs9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gibf5hk">[[2]]</w:t>
            </w:r>
          </w:p>
          <w:p w14:paraId="18806A8B" w14:textId="77777777" w:rsidR="00FB2DE6" w:rsidRPr="00FB2DE6" w:rsidRDefault="00FB2DE6" w:rsidP="00FB2DE6" vyd:_id="vyd:mhdsuzcfdiy93v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faby1dg">3.    Создайте основной раздел:</w:t>
            </w:r>
          </w:p>
          <w:p w14:paraId="11840E9F" w14:textId="77777777" w:rsidR="00FB2DE6" w:rsidRPr="00FB2DE6" w:rsidRDefault="00FB2DE6" w:rsidP="00FB2DE6" vyd:_id="vyd:mhdsuzceom60l6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ecrgate">[[3]]</w:t>
            </w:r>
          </w:p>
          <w:p w14:paraId="12319F1D" w14:textId="77777777" w:rsidR="00FB2DE6" w:rsidRPr="00FB2DE6" w:rsidRDefault="00FB2DE6" w:rsidP="00FB2DE6" vyd:_id="vyd:mhdsuzcd0elfny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exllbms">4.    Отформатируйте раздел в NTFS:</w:t>
            </w:r>
          </w:p>
          <w:p w14:paraId="14B1DB9A" w14:textId="77777777" w:rsidR="00FB2DE6" w:rsidRPr="00FB2DE6" w:rsidRDefault="00FB2DE6" w:rsidP="00FB2DE6" vyd:_id="vyd:mhdsuzcdz1zjoh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dcyer7q">[[4]]=[[5]]</w:t>
            </w:r>
          </w:p>
          <w:p w14:paraId="0642620A" w14:textId="77777777" w:rsidR="00FB2DE6" w:rsidRPr="00FB2DE6" w:rsidRDefault="00FB2DE6" w:rsidP="00FB2DE6" vyd:_id="vyd:mhdsuzccvm0vn2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dw8ptw4">5.    Назначьте букву диска:</w:t>
            </w:r>
          </w:p>
          <w:p w14:paraId="3BB7CADC" w14:textId="77777777" w:rsidR="00FB2DE6" w:rsidRPr="00FB2DE6" w:rsidRDefault="00FB2DE6" w:rsidP="00FB2DE6" vyd:_id="vyd:mhdsuzcc4hvlmx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c7it15j">[[6]]=Z</w:t>
            </w:r>
          </w:p>
          <w:p w14:paraId="14EE40BA" w14:textId="77777777" w:rsidR="00FB2DE6" w:rsidRPr="00FB2DE6" w:rsidRDefault="00FB2DE6" w:rsidP="00FB2DE6" vyd:_id="vyd:mhdsuzcbo3hweg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bmmhhxo">6.    Проверьте результат:</w:t>
            </w:r>
          </w:p>
          <w:p w14:paraId="1335DB24" w14:textId="77777777" w:rsidR="00FB2DE6" w:rsidRPr="00FB2DE6" w:rsidRDefault="00FB2DE6" w:rsidP="00FB2DE6" vyd:_id="vyd:mhdsuzcajjx3at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bwms80m">[[7]]</w:t>
            </w:r>
          </w:p>
          <w:p w14:paraId="1424B711" w14:textId="77777777" w:rsidR="00FB2DE6" w:rsidRPr="00FB2DE6" w:rsidRDefault="00FB2DE6" w:rsidP="00FB2DE6" vyd:_id="vyd:mhdsuzca5aslgl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cadjfunr">[[8]]</w:t>
            </w:r>
          </w:p>
          <w:p w14:paraId="0AB1AB73" w14:textId="233AFCF9" w:rsidR="00C46D62" w:rsidRPr="002425F6" w:rsidRDefault="00C46D62" w:rsidP="004E4822" vyd:_id="vyd:mhdsuzc9i13rz6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bzred16j">
          <w:tcPr>
            <w:vAlign w:val="center"/>
          </w:tcPr>
          <w:p w14:paraId="09623B56" w14:textId="77777777" w:rsidR="00C46D62" w:rsidRDefault="00FB2DE6" w:rsidP="00FB2DE6" vyd:_id="vyd:mhdsuzc8gm7p2c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96yhg0i">Вариант [[1]]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9l49w3y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9z2yzas">select disk</w:t>
            </w:r>
          </w:p>
          <w:p w14:paraId="0160A89F" w14:textId="2C45695A" w:rsidR="00FB2DE6" w:rsidRDefault="00FB2DE6" w:rsidP="00FB2DE6" vyd:_id="vyd:mhdsuzc7v2pnzd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8tyao4y">Вариант [[2]]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8kogxd8" xml:space="preserve"> –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8jdzmzq">clean</w:t>
            </w:r>
          </w:p>
          <w:p w14:paraId="0EDCB0FF" w14:textId="77777777" w:rsidR="00FB2DE6" w:rsidRDefault="00FB2DE6" w:rsidP="00FB2DE6" vyd:_id="vyd:mhdsuzc6weic0z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7t8bbov">Вариант [[3]]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7ps90iv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621d7ge">create partition primary</w:t>
            </w:r>
          </w:p>
          <w:p w14:paraId="6CC9BE8B" w14:textId="77777777" w:rsidR="00FB2DE6" w:rsidRDefault="00FB2DE6" w:rsidP="00FB2DE6" vyd:_id="vyd:mhdsuzc5ekluco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6z1udxa">Вариант [[4]]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6l6icjy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56ew7bi">format fs</w:t>
            </w:r>
          </w:p>
          <w:p w14:paraId="47A4DFEB" w14:textId="77777777" w:rsidR="00FB2DE6" w:rsidRDefault="00FB2DE6" w:rsidP="00FB2DE6" vyd:_id="vyd:mhdsuzc4zz8u36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5ch2g4q">Вариант [[5]]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5nkmwbc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4f47f1u">ntfs quick</w:t>
            </w:r>
          </w:p>
          <w:p w14:paraId="20DFCB37" w14:textId="77777777" w:rsidR="00FB2DE6" w:rsidRDefault="00FB2DE6" w:rsidP="00FB2DE6" vyd:_id="vyd:mhdsuzc2eaq0o1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4aqmbmm">Вариант [[6]]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3a0sdu5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3g4e08d">assign letter</w:t>
            </w:r>
          </w:p>
          <w:p w14:paraId="4C31F50F" w14:textId="77777777" w:rsidR="00FB2DE6" w:rsidRDefault="00FB2DE6" w:rsidP="00FB2DE6" vyd:_id="vyd:mhdsuzc1lhzdk9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2ckxzau">Вариант [[7]]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2c86lli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13494wl">list volume</w:t>
            </w:r>
          </w:p>
          <w:p w14:paraId="5D0B143F" w14:textId="1EA63440" w:rsidR="00FB2DE6" w:rsidRPr="004E31D6" w:rsidRDefault="00FB2DE6" w:rsidP="00FB2DE6" vyd:_id="vyd:mhdsuzc03owx88">
            <w:pPr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1kvkr7c">Вариант [[8]]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008fj8h" xml:space="preserve"> -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c0l3mtn1">exit</w:t>
            </w:r>
          </w:p>
        </w:tc>
      </w:tr>
      <w:tr w:rsidR="00E264B7" w:rsidRPr="002425F6" w14:paraId="74814F60" w14:textId="77777777" w:rsidTr="0039174E" vyd:_id="vyd:mhdsuzbhi25y8d">
        <w:tc vyd:_id="vyd:mhdsuzbzxy199a">
          <w:tcPr>
            <w:vAlign w:val="center"/>
          </w:tcPr>
          <w:p w14:paraId="75FECC08" w14:textId="1D125F2E" w:rsidR="00E264B7" w:rsidRPr="00ED7711" w:rsidRDefault="00E264B7" w:rsidP="0039174E" vyd:_id="vyd:mhdsuzbzbncfuc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but0788y">
          <w:tcPr/>
          <w:p w14:paraId="5F244CC5" w14:textId="77777777" w:rsidR="00FB2DE6" w:rsidRPr="00FB2DE6" w:rsidRDefault="00FB2DE6" w:rsidP="00FB2DE6" vyd:_id="vyd:mhdsuzbyxm86na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yzrqqva">Вставьте команды, необходимые для удаления раздела жёсткого диска.</w:t>
            </w:r>
          </w:p>
          <w:p w14:paraId="0EA21050" w14:textId="77777777" w:rsidR="00FB2DE6" w:rsidRPr="00FB2DE6" w:rsidRDefault="00FB2DE6" w:rsidP="00FB2DE6" vyd:_id="vyd:mhdsuzbxbjlejd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ymlwz7y">1.    Выберите диск и раздел:</w:t>
            </w:r>
          </w:p>
          <w:p w14:paraId="7A58925E" w14:textId="77777777" w:rsidR="00FB2DE6" w:rsidRPr="00FB2DE6" w:rsidRDefault="00FB2DE6" w:rsidP="00FB2DE6" vyd:_id="vyd:mhdsuzbxlize8s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xjawcp6">[[1]] [[2]] X</w:t>
            </w:r>
          </w:p>
          <w:p w14:paraId="32F42107" w14:textId="77777777" w:rsidR="00FB2DE6" w:rsidRPr="00FB2DE6" w:rsidRDefault="00FB2DE6" w:rsidP="00FB2DE6" vyd:_id="vyd:mhdsuzbw33kabq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xo0f1xq">[[1]] [[3]] 1</w:t>
            </w:r>
          </w:p>
          <w:p w14:paraId="5AA3CD34" w14:textId="77777777" w:rsidR="00FB2DE6" w:rsidRPr="00FB2DE6" w:rsidRDefault="00FB2DE6" w:rsidP="00FB2DE6" vyd:_id="vyd:mhdsuzbw4edu95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wab4p5i">2.    Удалите раздел:</w:t>
            </w:r>
          </w:p>
          <w:p w14:paraId="59041E8D" w14:textId="77777777" w:rsidR="00FB2DE6" w:rsidRPr="00FB2DE6" w:rsidRDefault="00FB2DE6" w:rsidP="00FB2DE6" vyd:_id="vyd:mhdsuzbvpm23p4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w3ha23q">[[4]] [[3]]</w:t>
            </w:r>
          </w:p>
          <w:p w14:paraId="0E14FF30" w14:textId="77777777" w:rsidR="00FB2DE6" w:rsidRPr="00FB2DE6" w:rsidRDefault="00FB2DE6" w:rsidP="00FB2DE6" vyd:_id="vyd:mhdsuzbvic5663">
            <w:pPr>
              <w:spacing w:after="100" w:afterAutospacing="1"/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</w:pPr>
            <w:r>
              <w:rPr>
                <w:rFonts w:ascii="Segoe UI" w:hAnsi="Segoe UI" w:eastAsia="Times New Roman" w:cs="Segoe UI"/>
                <w:sz w:val="22"/>
                <w:color w:val="495057"/>
                <w:szCs w:val="22"/>
              </w:rPr>
              <w:t vyd:_id="vyd:mhdsuzbvakzf0c">[[5]]</w:t>
            </w:r>
          </w:p>
          <w:p w14:paraId="4AE64046" w14:textId="29079674" w:rsidR="00E264B7" w:rsidRPr="002425F6" w:rsidRDefault="00E264B7" w:rsidP="00E264B7" vyd:_id="vyd:mhdsuzbucujrxn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bhu6bg77">
          <w:tcPr>
            <w:vAlign w:val="center"/>
          </w:tcPr>
          <w:p w14:paraId="0780C794" w14:textId="14A7E9C3" w:rsidR="00E264B7" w:rsidRDefault="00FB2DE6" w:rsidP="00FB2DE6" vyd:_id="vyd:mhdsuzbt5ma9bs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uimacg0">Вариант [[1]]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us2fydw" xml:space="preserve"> –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t34ed9g">select</w:t>
            </w:r>
          </w:p>
          <w:p w14:paraId="2CF45B38" w14:textId="0DCBDD6E" w:rsidR="00FB2DE6" w:rsidRDefault="00FB2DE6" w:rsidP="00FB2DE6" vyd:_id="vyd:mhdsuzbq79l4yj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twbw9ce">Вариант [[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sysixrx">2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r5wp3i2" xml:space="preserve">]]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r940285" xml:space="preserve">–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qkffw8l">disk</w:t>
            </w:r>
          </w:p>
          <w:p w14:paraId="5C190E33" w14:textId="572E54F1" w:rsidR="00FB2DE6" w:rsidRDefault="00FB2DE6" w:rsidP="00FB2DE6" vyd:_id="vyd:mhdsuzbn29zup2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qqzau4e">Вариант [[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phwndnc">3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pgybqvz" xml:space="preserve">]]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pqj5yhd" xml:space="preserve">–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o1svj1h">partition</w:t>
            </w:r>
          </w:p>
          <w:p w14:paraId="2F5D942F" w14:textId="363F5F4D" w:rsidR="00FB2DE6" w:rsidRDefault="00FB2DE6" w:rsidP="00FB2DE6" vyd:_id="vyd:mhdsuzbkt02n66">
            <w:pP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ncw1cp0">Вариант [[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nhyub4s">4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nuk6u2s" xml:space="preserve">]]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miwb43x" xml:space="preserve">–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l4rk9sc">delete</w:t>
            </w:r>
          </w:p>
          <w:p w14:paraId="7E3C9086" w14:textId="108DF589" w:rsidR="00FB2DE6" w:rsidRPr="004E31D6" w:rsidRDefault="00FB2DE6" w:rsidP="00FB2DE6" vyd:_id="vyd:mhdsuzbhk853ij">
            <w:pPr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kw53ycy">Вариант [[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j79gn61">5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j6y00tx">]] -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jx0p4t1" xml:space="preserve"> </w:t>
            </w:r>
            <w:r>
              <w:rPr>
                <w:rFonts w:ascii="Segoe UI" w:hAnsi="Segoe UI" w:cs="Segoe UI"/>
                <w:sz w:val="22"/>
                <w:color w:val="4E4E4E"/>
                <w:shd w:val="clear" w:color="auto" w:fill="FFFFFF"/>
                <w:szCs w:val="22"/>
              </w:rPr>
              <w:t vyd:_id="vyd:mhdsuzbi5ew26c">exit</w:t>
            </w:r>
          </w:p>
        </w:tc>
      </w:tr>
      <w:tr w:rsidR="00E264B7" w:rsidRPr="002425F6" w14:paraId="22C59DE7" w14:textId="77777777" w:rsidTr="0039174E" vyd:_id="vyd:mhdsuzatuh9gv8">
        <w:tc vyd:_id="vyd:mhdsuzbgzs4xep">
          <w:tcPr>
            <w:vAlign w:val="center"/>
          </w:tcPr>
          <w:p w14:paraId="13EBE095" w14:textId="64DA19FC" w:rsidR="00E264B7" w:rsidRPr="00ED7711" w:rsidRDefault="00E264B7" w:rsidP="0039174E" vyd:_id="vyd:mhdsuzbg5qbzme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ba8xngc8">
          <w:tcPr/>
          <w:p w14:paraId="2BD72BBC" w14:textId="77777777" w:rsidR="00D3229A" w:rsidRPr="00D3229A" w:rsidRDefault="00D3229A" w:rsidP="00D3229A" vyd:_id="vyd:mhdsuzbfp5gwjb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b w:val="1"/>
                <w:bCs w:val="1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bgt6mczc">установите соответствие между термином, связанным с виртуальной памятью, и его определением.</w:t>
            </w:r>
          </w:p>
          <w:p w14:paraId="78B58BA8" w14:textId="77777777" w:rsidR="00D3229A" w:rsidRPr="00D3229A" w:rsidRDefault="00D3229A" w:rsidP="00551699" vyd:_id="vyd:mhdsuzbeex4h8s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bf7p69r2">Термины:</w:t>
            </w:r>
          </w:p>
          <w:p w14:paraId="467E56EE" w14:textId="77777777" w:rsidR="00D3229A" w:rsidRPr="00D3229A" w:rsidRDefault="00D3229A" w:rsidP="00551699" vyd:_id="vyd:mhdsuzbeclbuyt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emo1754">кэш-память.</w:t>
            </w:r>
          </w:p>
          <w:p w14:paraId="77D9C2BF" w14:textId="77777777" w:rsidR="00D3229A" w:rsidRPr="00D3229A" w:rsidRDefault="00D3229A" w:rsidP="00551699" vyd:_id="vyd:mhdsuzbdmwqyx5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eegvn4d">своппинг;</w:t>
            </w:r>
          </w:p>
          <w:p w14:paraId="781114DE" w14:textId="77777777" w:rsidR="00D3229A" w:rsidRPr="00D3229A" w:rsidRDefault="00D3229A" w:rsidP="00551699" vyd:_id="vyd:mhdsuzbd3dpauk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dgcuup6">таблица страниц;</w:t>
            </w:r>
          </w:p>
          <w:p w14:paraId="4EDFFF98" w14:textId="77777777" w:rsidR="00D3229A" w:rsidRPr="00D3229A" w:rsidRDefault="00D3229A" w:rsidP="00551699" vyd:_id="vyd:mhdsuzbcgloo3m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bdodog9e">Определения:</w:t>
            </w:r>
          </w:p>
          <w:p w14:paraId="14FC66AB" w14:textId="77777777" w:rsidR="00D3229A" w:rsidRPr="00D3229A" w:rsidRDefault="00D3229A" w:rsidP="00551699" vyd:_id="vyd:mhdsuzbc7yyufh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cg3ww9h">структура данных, хранящая соответствие между виртуальными и физическими адресами;</w:t>
            </w:r>
          </w:p>
          <w:p w14:paraId="31FB76CD" w14:textId="77777777" w:rsidR="00D3229A" w:rsidRPr="00D3229A" w:rsidRDefault="00D3229A" w:rsidP="00551699" vyd:_id="vyd:mhdsuzbbbsoe5x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cn92fql">механизм переноса данных между оперативной памятью и диском для управления виртуальной памятью;</w:t>
            </w:r>
          </w:p>
          <w:p w14:paraId="170977A8" w14:textId="77777777" w:rsidR="00D3229A" w:rsidRPr="00D3229A" w:rsidRDefault="00D3229A" w:rsidP="00551699" vyd:_id="vyd:mhdsuzbbh2skxo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b62b1rh">высокоскоростная память для временного хранения данных, часто используемых процессором, для ускорения работы системы.</w:t>
            </w:r>
          </w:p>
          <w:p w14:paraId="5B136295" w14:textId="2323AA3F" w:rsidR="00E264B7" w:rsidRPr="002425F6" w:rsidRDefault="00E264B7" w:rsidP="00E264B7" vyd:_id="vyd:mhdsuzba3icvxq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ata5cq5p">
          <w:tcPr>
            <w:vAlign w:val="center"/>
          </w:tcPr>
          <w:p w14:paraId="4412723B" w14:textId="77777777" w:rsidR="00D3229A" w:rsidRPr="00D3229A" w:rsidRDefault="00D3229A" w:rsidP="00D3229A" vyd:_id="vyd:mhdsuzb9x3yebp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ba1bcqqn">Термины:</w:t>
            </w:r>
          </w:p>
          <w:p w14:paraId="12B5174E" w14:textId="77777777" w:rsidR="00D3229A" w:rsidRPr="00D3229A" w:rsidRDefault="00D3229A" w:rsidP="00D3229A" vyd:_id="vyd:mhdsuzb9mcld71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9h5kd93">своппинг;</w:t>
            </w:r>
          </w:p>
          <w:p w14:paraId="484BC4F5" w14:textId="77777777" w:rsidR="00D3229A" w:rsidRPr="00D3229A" w:rsidRDefault="00D3229A" w:rsidP="00D3229A" vyd:_id="vyd:mhdsuzb8phcr84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9c1tcfh">таблица страниц;</w:t>
            </w:r>
          </w:p>
          <w:p w14:paraId="1DCFB8A2" w14:textId="77777777" w:rsidR="00D3229A" w:rsidRPr="00D3229A" w:rsidRDefault="00D3229A" w:rsidP="00D3229A" vyd:_id="vyd:mhdsuzawcwgqi8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b8fgo5ma">кэш-память.</w:t>
            </w:r>
          </w:p>
          <w:p w14:paraId="44EAD939" w14:textId="77777777" w:rsidR="00D3229A" w:rsidRPr="00D3229A" w:rsidRDefault="00D3229A" w:rsidP="00D3229A" vyd:_id="vyd:mhdsuzav3cf32t">
            <w:pPr>
              <w:numPr>
                <w:ilvl w:val="0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wmmt5a8">Определения:</w:t>
            </w:r>
          </w:p>
          <w:p w14:paraId="009C264B" w14:textId="77777777" w:rsidR="00D3229A" w:rsidRPr="00D3229A" w:rsidRDefault="00D3229A" w:rsidP="00D3229A" vyd:_id="vyd:mhdsuzavoo4ohd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vy8y4f2">механизм переноса данных между оперативной памятью и диском для управления виртуальной памятью;</w:t>
            </w:r>
          </w:p>
          <w:p w14:paraId="0175C2C6" w14:textId="77777777" w:rsidR="00D3229A" w:rsidRPr="00D3229A" w:rsidRDefault="00D3229A" w:rsidP="00D3229A" vyd:_id="vyd:mhdsuzauhd0vcc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vpt1whr">структура данных, хранящая соответствие между виртуальными и физическими адресами;</w:t>
            </w:r>
          </w:p>
          <w:p w14:paraId="1DBDC9E6" w14:textId="77777777" w:rsidR="00D3229A" w:rsidRPr="00D3229A" w:rsidRDefault="00D3229A" w:rsidP="00D3229A" vyd:_id="vyd:mhdsuzaub78eho">
            <w:pPr>
              <w:numPr>
                <w:ilvl w:val="1"/>
                <w:numId w:val="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ul5bvcy">высокоскоростная память для временного хранения данных, часто используемых процессором, для ускорения работы системы.</w:t>
            </w:r>
          </w:p>
          <w:p w14:paraId="11B9DFA6" w14:textId="66CC48EA" w:rsidR="00E264B7" w:rsidRPr="004E31D6" w:rsidRDefault="00E264B7" w:rsidP="002425F6" vyd:_id="vyd:mhdsuzatcpks7n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E264B7" w:rsidRPr="002425F6" w14:paraId="00C55373" w14:textId="77777777" w:rsidTr="0039174E" vyd:_id="vyd:mhdsuzafcm2dbi">
        <w:tc vyd:_id="vyd:mhdsuzas2bcwk2">
          <w:tcPr>
            <w:vAlign w:val="center"/>
          </w:tcPr>
          <w:p w14:paraId="63A5B86F" w14:textId="1E23D42E" w:rsidR="00E264B7" w:rsidRPr="00ED7711" w:rsidRDefault="00E264B7" w:rsidP="0039174E" vyd:_id="vyd:mhdsuzat43t39x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amp0mmdv">
          <w:tcPr/>
          <w:p w14:paraId="77883222" w14:textId="77777777" w:rsidR="001E2B0E" w:rsidRPr="001E2B0E" w:rsidRDefault="001E2B0E" w:rsidP="001E2B0E" vyd:_id="vyd:mhdsuzasjkxpp9">
            <w:pPr>
              <w:numPr>
                <w:ilvl w:val="0"/>
                <w:numId w:val="9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s3azljo">установите соответствие между методом работы с потоками и его описанием.</w:t>
            </w:r>
          </w:p>
          <w:p w14:paraId="3EF835F7" w14:textId="77777777" w:rsidR="001E2B0E" w:rsidRPr="001E2B0E" w:rsidRDefault="001E2B0E" w:rsidP="00551699" vyd:_id="vyd:mhdsuzardylqgo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sj9l66z">Методы:</w:t>
            </w:r>
          </w:p>
          <w:p w14:paraId="533B290F" w14:textId="77777777" w:rsidR="001E2B0E" w:rsidRPr="001E2B0E" w:rsidRDefault="001E2B0E" w:rsidP="00551699" vyd:_id="vyd:mhdsuzaq3rj8tb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r4w5h9i">sys.stdin.read()</w:t>
            </w:r>
            <w:r>
              <w:rPr>
                <w:rFonts w:ascii="Arial" w:hAnsi="Arial" w:eastAsia="Times New Roman" w:cs="Arial"/>
              </w:rPr>
              <w:t vyd:_id="vyd:mhdsuzarplmaru">;</w:t>
            </w:r>
          </w:p>
          <w:p w14:paraId="1FA3069C" w14:textId="77777777" w:rsidR="001E2B0E" w:rsidRPr="001E2B0E" w:rsidRDefault="001E2B0E" w:rsidP="00551699" vyd:_id="vyd:mhdsuzapc915kt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qxvigmw">sys.stdout.write()</w:t>
            </w:r>
            <w:r>
              <w:rPr>
                <w:rFonts w:ascii="Arial" w:hAnsi="Arial" w:eastAsia="Times New Roman" w:cs="Arial"/>
              </w:rPr>
              <w:t vyd:_id="vyd:mhdsuzaql08e9f">;</w:t>
            </w:r>
          </w:p>
          <w:p w14:paraId="4C414033" w14:textId="77777777" w:rsidR="001E2B0E" w:rsidRPr="001E2B0E" w:rsidRDefault="001E2B0E" w:rsidP="00551699" vyd:_id="vyd:mhdsuzapg8db9j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pj2w3l4">input()</w:t>
            </w:r>
            <w:r>
              <w:rPr>
                <w:rFonts w:ascii="Arial" w:hAnsi="Arial" w:eastAsia="Times New Roman" w:cs="Arial"/>
              </w:rPr>
              <w:t vyd:_id="vyd:mhdsuzapct9ru1">.</w:t>
            </w:r>
          </w:p>
          <w:p w14:paraId="7E48C0D6" w14:textId="77777777" w:rsidR="001E2B0E" w:rsidRPr="001E2B0E" w:rsidRDefault="001E2B0E" w:rsidP="00551699" vyd:_id="vyd:mhdsuzaow20ucy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pt5romq">Описания:</w:t>
            </w:r>
          </w:p>
          <w:p w14:paraId="38001A93" w14:textId="77777777" w:rsidR="001E2B0E" w:rsidRPr="001E2B0E" w:rsidRDefault="001E2B0E" w:rsidP="00551699" vyd:_id="vyd:mhdsuzanhusu7p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owtnrax">записывает строку в стандартный поток вывода;</w:t>
            </w:r>
          </w:p>
          <w:p w14:paraId="77083D0F" w14:textId="77777777" w:rsidR="001E2B0E" w:rsidRPr="001E2B0E" w:rsidRDefault="001E2B0E" w:rsidP="00551699" vyd:_id="vyd:mhdsuzans55z6z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nnk4knq">запрашивает у пользователя ввод и возвращает его в виде строки.</w:t>
            </w:r>
          </w:p>
          <w:p w14:paraId="121B697B" w14:textId="77777777" w:rsidR="001E2B0E" w:rsidRPr="001E2B0E" w:rsidRDefault="001E2B0E" w:rsidP="00551699" vyd:_id="vyd:mhdsuzam49vyvn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nspkz6k">считывает данные из стандартного потока ввода до конца файла (EOF);</w:t>
            </w:r>
          </w:p>
          <w:p w14:paraId="67A176B4" w14:textId="2A46FF04" w:rsidR="00E264B7" w:rsidRPr="002425F6" w:rsidRDefault="00E264B7" w:rsidP="00E264B7" vyd:_id="vyd:mhdsuzam07gb6e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afjag0j4">
          <w:tcPr>
            <w:vAlign w:val="center"/>
          </w:tcPr>
          <w:p w14:paraId="500D4060" w14:textId="77777777" w:rsidR="001E2B0E" w:rsidRPr="001E2B0E" w:rsidRDefault="001E2B0E" w:rsidP="001E2B0E" vyd:_id="vyd:mhdsuzalwc9c7u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mupgsxp">Методы:</w:t>
            </w:r>
          </w:p>
          <w:p w14:paraId="276B7107" w14:textId="77777777" w:rsidR="001E2B0E" w:rsidRPr="001E2B0E" w:rsidRDefault="001E2B0E" w:rsidP="001E2B0E" vyd:_id="vyd:mhdsuzaka9kb3m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l101qcd">sys.stdin.read()</w:t>
            </w:r>
            <w:r>
              <w:rPr>
                <w:rFonts w:ascii="Arial" w:hAnsi="Arial" w:eastAsia="Times New Roman" w:cs="Arial"/>
              </w:rPr>
              <w:t vyd:_id="vyd:mhdsuzal1p7z9m">;</w:t>
            </w:r>
          </w:p>
          <w:p w14:paraId="5FDBDE53" w14:textId="77777777" w:rsidR="001E2B0E" w:rsidRPr="001E2B0E" w:rsidRDefault="001E2B0E" w:rsidP="001E2B0E" vyd:_id="vyd:mhdsuzajkeyk23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knh3nmz">sys.stdout.write()</w:t>
            </w:r>
            <w:r>
              <w:rPr>
                <w:rFonts w:ascii="Arial" w:hAnsi="Arial" w:eastAsia="Times New Roman" w:cs="Arial"/>
              </w:rPr>
              <w:t vyd:_id="vyd:mhdsuzakkivwks">;</w:t>
            </w:r>
          </w:p>
          <w:p w14:paraId="10ED0C9E" w14:textId="77777777" w:rsidR="001E2B0E" w:rsidRPr="001E2B0E" w:rsidRDefault="001E2B0E" w:rsidP="001E2B0E" vyd:_id="vyd:mhdsuzai6jyru8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Consolas" w:hAnsi="Consolas" w:eastAsia="Times New Roman" w:cs="Courier New"/>
                <w:sz w:val="21"/>
                <w:bdr w:val="single" w:color="auto" w:sz="6" w:space="2" w:frame="1"/>
                <w:shd w:val="clear" w:color="auto" w:fill="FCFCFC"/>
                <w:szCs w:val="21"/>
              </w:rPr>
              <w:t vyd:_id="vyd:mhdsuzajmus12y">input()</w:t>
            </w:r>
            <w:r>
              <w:rPr>
                <w:rFonts w:ascii="Arial" w:hAnsi="Arial" w:eastAsia="Times New Roman" w:cs="Arial"/>
              </w:rPr>
              <w:t vyd:_id="vyd:mhdsuzajj6x2hb">.</w:t>
            </w:r>
          </w:p>
          <w:p w14:paraId="7109C38A" w14:textId="77777777" w:rsidR="001E2B0E" w:rsidRPr="001E2B0E" w:rsidRDefault="001E2B0E" w:rsidP="001E2B0E" vyd:_id="vyd:mhdsuzains6esl">
            <w:pPr>
              <w:numPr>
                <w:ilvl w:val="0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i3zm9wa">Описания:</w:t>
            </w:r>
          </w:p>
          <w:p w14:paraId="1E9F838A" w14:textId="77777777" w:rsidR="001E2B0E" w:rsidRPr="001E2B0E" w:rsidRDefault="001E2B0E" w:rsidP="001E2B0E" vyd:_id="vyd:mhdsuzahppel2t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iefi2rq">считывает данные из стандартного потока ввода до конца файла (EOF);</w:t>
            </w:r>
          </w:p>
          <w:p w14:paraId="68860917" w14:textId="77777777" w:rsidR="001E2B0E" w:rsidRPr="001E2B0E" w:rsidRDefault="001E2B0E" w:rsidP="001E2B0E" vyd:_id="vyd:mhdsuzaheue5im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h6o0oj5">записывает строку в стандартный поток вывода;</w:t>
            </w:r>
          </w:p>
          <w:p w14:paraId="7917ADE4" w14:textId="77777777" w:rsidR="001E2B0E" w:rsidRPr="001E2B0E" w:rsidRDefault="001E2B0E" w:rsidP="001E2B0E" vyd:_id="vyd:mhdsuzagpyvgqn">
            <w:pPr>
              <w:numPr>
                <w:ilvl w:val="1"/>
                <w:numId w:val="10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g7e02d5">запрашивает у пользователя ввод и возвращает его в виде строки.</w:t>
            </w:r>
          </w:p>
          <w:p w14:paraId="3853C550" w14:textId="46163012" w:rsidR="00E264B7" w:rsidRPr="004E31D6" w:rsidRDefault="00E264B7" w:rsidP="002425F6" vyd:_id="vyd:mhdsuzaf8c073z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E264B7" w:rsidRPr="002425F6" w14:paraId="6A84E86C" w14:textId="77777777" w:rsidTr="0039174E" vyd:_id="vyd:mhdsuz9weda887">
        <w:tc vyd:_id="vyd:mhdsuzae9idkql">
          <w:tcPr>
            <w:vAlign w:val="center"/>
          </w:tcPr>
          <w:p w14:paraId="1E7AF9C7" w14:textId="5F8FB74F" w:rsidR="00E264B7" w:rsidRPr="00ED7711" w:rsidRDefault="00E264B7" w:rsidP="0039174E" vyd:_id="vyd:mhdsuzaew3p1kc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a4s0wlei">
          <w:tcPr/>
          <w:p w14:paraId="5D4A0B4B" w14:textId="09713CF0" w:rsidR="00F14FB1" w:rsidRPr="00F14FB1" w:rsidRDefault="00551699" w:rsidP="00551699" vyd:_id="vyd:mhdsuzadhv7zpu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ewbhjdi">У</w:t>
            </w:r>
            <w:r>
              <w:rPr>
                <w:rFonts w:ascii="Arial" w:hAnsi="Arial" w:eastAsia="Times New Roman" w:cs="Arial"/>
              </w:rPr>
              <w:t vyd:_id="vyd:mhdsuzaes2e68s">становите соответствие между типом приоритета процесса и его описанием.</w:t>
            </w:r>
          </w:p>
          <w:p w14:paraId="7CA01C27" w14:textId="77777777" w:rsidR="00F14FB1" w:rsidRPr="00F14FB1" w:rsidRDefault="00F14FB1" w:rsidP="00551699" vyd:_id="vyd:mhdsuzadudyksh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d58lxig">Типы приоритетов:</w:t>
            </w:r>
          </w:p>
          <w:p w14:paraId="770B88F1" w14:textId="77777777" w:rsidR="00F14FB1" w:rsidRPr="00F14FB1" w:rsidRDefault="00F14FB1" w:rsidP="00551699" vyd:_id="vyd:mhdsuzacnhgrxl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dwpmsbc">высокий приоритет;</w:t>
            </w:r>
          </w:p>
          <w:p w14:paraId="1091830F" w14:textId="77777777" w:rsidR="00F14FB1" w:rsidRPr="00F14FB1" w:rsidRDefault="00F14FB1" w:rsidP="00551699" vyd:_id="vyd:mhdsuzac6uf0b7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cvt5jsd">низкий приоритет.</w:t>
            </w:r>
          </w:p>
          <w:p w14:paraId="395D9384" w14:textId="77777777" w:rsidR="00F14FB1" w:rsidRPr="00F14FB1" w:rsidRDefault="00F14FB1" w:rsidP="00551699" vyd:_id="vyd:mhdsuzab3zqtvz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cq38gn1">обычный (нормальный) приоритет;</w:t>
            </w:r>
          </w:p>
          <w:p w14:paraId="55F10A37" w14:textId="77777777" w:rsidR="00F14FB1" w:rsidRPr="00F14FB1" w:rsidRDefault="00F14FB1" w:rsidP="00551699" vyd:_id="vyd:mhdsuzaasc0pdy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b238ivi">приоритет «реального времени»;</w:t>
            </w:r>
          </w:p>
          <w:p w14:paraId="52640AFF" w14:textId="77777777" w:rsidR="00F14FB1" w:rsidRPr="00F14FB1" w:rsidRDefault="00F14FB1" w:rsidP="00551699" vyd:_id="vyd:mhdsuza9jh5yzg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apxwhwd">Описания:</w:t>
            </w:r>
          </w:p>
          <w:p w14:paraId="33B7D561" w14:textId="55D6599C" w:rsidR="00F14FB1" w:rsidRPr="00F14FB1" w:rsidRDefault="00F14FB1" w:rsidP="00551699" vyd:_id="vyd:mhdsuza7mwhym0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9rf3qkg" xml:space="preserve">выполнение идёт обычным путём, </w:t>
            </w:r>
            <w:r>
              <w:rPr>
                <w:rFonts w:ascii="Arial" w:hAnsi="Arial" w:eastAsia="Times New Roman" w:cs="Arial"/>
              </w:rPr>
              <w:t vyd:_id="vyd:mhdsuza92jchjf">согласно очереди</w:t>
            </w:r>
            <w:r>
              <w:rPr>
                <w:rFonts w:ascii="Arial" w:hAnsi="Arial" w:eastAsia="Times New Roman" w:cs="Arial"/>
              </w:rPr>
              <w:t vyd:_id="vyd:mhdsuza8myqf73">;</w:t>
            </w:r>
          </w:p>
          <w:p w14:paraId="2E81A92E" w14:textId="532426F5" w:rsidR="00F14FB1" w:rsidRPr="00F14FB1" w:rsidRDefault="00F14FB1" w:rsidP="00551699" vyd:_id="vyd:mhdsuza73pdfrm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7oqe9mx">выполнение идёт, только когда у ОС нет других задач.</w:t>
            </w:r>
          </w:p>
          <w:p w14:paraId="3F44135E" w14:textId="1F73AFF5" w:rsidR="00F14FB1" w:rsidRPr="00F14FB1" w:rsidRDefault="00F14FB1" w:rsidP="00551699" vyd:_id="vyd:mhdsuza5foxc4r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76byrtt" xml:space="preserve">все ресурсы отдаются </w:t>
            </w:r>
            <w:r>
              <w:rPr>
                <w:rFonts w:ascii="Arial" w:hAnsi="Arial" w:eastAsia="Times New Roman" w:cs="Arial"/>
              </w:rPr>
              <w:t vyd:_id="vyd:mhdsuza67vq2f1">процессу</w:t>
            </w:r>
            <w:r>
              <w:rPr>
                <w:rFonts w:ascii="Arial" w:hAnsi="Arial" w:eastAsia="Times New Roman" w:cs="Arial"/>
              </w:rPr>
              <w:t vyd:_id="vyd:mhdsuza6qead43">;</w:t>
            </w:r>
          </w:p>
          <w:p w14:paraId="31A7C5D5" w14:textId="4C427027" w:rsidR="00F14FB1" w:rsidRPr="00F14FB1" w:rsidRDefault="00F14FB1" w:rsidP="00551699" vyd:_id="vyd:mhdsuza4xlbuf3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5kx6rtk">внеочередное выполнение процесса</w:t>
            </w:r>
            <w:r>
              <w:rPr>
                <w:rFonts w:ascii="Arial" w:hAnsi="Arial" w:eastAsia="Times New Roman" w:cs="Arial"/>
              </w:rPr>
              <w:t vyd:_id="vyd:mhdsuza55rz1oh">;</w:t>
            </w:r>
          </w:p>
          <w:p w14:paraId="6ECD0063" w14:textId="00B204EA" w:rsidR="00E264B7" w:rsidRPr="002425F6" w:rsidRDefault="00E264B7" w:rsidP="009B78BD" vyd:_id="vyd:mhdsuza4mvo42b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9wiavwic">
          <w:tcPr>
            <w:vAlign w:val="center"/>
          </w:tcPr>
          <w:p w14:paraId="3F03FC28" w14:textId="77777777" w:rsidR="00F14FB1" w:rsidRPr="00F14FB1" w:rsidRDefault="00F14FB1" w:rsidP="00F14FB1" vyd:_id="vyd:mhdsuza3i5rf9w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328zrl6">Типы приоритетов:</w:t>
            </w:r>
          </w:p>
          <w:p w14:paraId="16ED5C35" w14:textId="77777777" w:rsidR="00F14FB1" w:rsidRPr="00F14FB1" w:rsidRDefault="00F14FB1" w:rsidP="00F14FB1" vyd:_id="vyd:mhdsuza2p0vmgp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3g7hpkk">приоритет «реального времени»;</w:t>
            </w:r>
          </w:p>
          <w:p w14:paraId="2AF71048" w14:textId="77777777" w:rsidR="00F14FB1" w:rsidRPr="00F14FB1" w:rsidRDefault="00F14FB1" w:rsidP="00F14FB1" vyd:_id="vyd:mhdsuza28vqxaf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2k9z7ad">высокий приоритет;</w:t>
            </w:r>
          </w:p>
          <w:p w14:paraId="63386861" w14:textId="77777777" w:rsidR="00F14FB1" w:rsidRPr="00F14FB1" w:rsidRDefault="00F14FB1" w:rsidP="00F14FB1" vyd:_id="vyd:mhdsuza1d5jaib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2w376ty">обычный (нормальный) приоритет;</w:t>
            </w:r>
          </w:p>
          <w:p w14:paraId="0609435C" w14:textId="77777777" w:rsidR="00F14FB1" w:rsidRPr="00F14FB1" w:rsidRDefault="00F14FB1" w:rsidP="00F14FB1" vyd:_id="vyd:mhdsuza1gyq0ib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1i5ybfh">низкий приоритет.</w:t>
            </w:r>
          </w:p>
          <w:p w14:paraId="2C69C60A" w14:textId="77777777" w:rsidR="00F14FB1" w:rsidRPr="00F14FB1" w:rsidRDefault="00F14FB1" w:rsidP="00F14FB1" vyd:_id="vyd:mhdsuza0vdjpp5">
            <w:pPr>
              <w:numPr>
                <w:ilvl w:val="0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  <w:b w:val="1"/>
                <w:bCs w:val="1"/>
              </w:rPr>
              <w:t vyd:_id="vyd:mhdsuza1cpk13d">Описания:</w:t>
            </w:r>
          </w:p>
          <w:p w14:paraId="3462B54C" w14:textId="77777777" w:rsidR="00F14FB1" w:rsidRPr="00F14FB1" w:rsidRDefault="00F14FB1" w:rsidP="00F14FB1" vyd:_id="vyd:mhdsuz9zvsaj8n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a0vfaqi9" xml:space="preserve">все ресурсы отдаются </w:t>
            </w:r>
            <w:r>
              <w:rPr>
                <w:rFonts w:ascii="Arial" w:hAnsi="Arial" w:eastAsia="Times New Roman" w:cs="Arial"/>
              </w:rPr>
              <w:t vyd:_id="vyd:mhdsuza018y4zs">процессу</w:t>
            </w:r>
            <w:r>
              <w:rPr>
                <w:rFonts w:ascii="Arial" w:hAnsi="Arial" w:eastAsia="Times New Roman" w:cs="Arial"/>
              </w:rPr>
              <w:t vyd:_id="vyd:mhdsuza0mfhtau">;</w:t>
            </w:r>
          </w:p>
          <w:p w14:paraId="14B73A82" w14:textId="77777777" w:rsidR="00F14FB1" w:rsidRPr="00F14FB1" w:rsidRDefault="00F14FB1" w:rsidP="00F14FB1" vyd:_id="vyd:mhdsuz9zut9fco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9zoaqa62">внеочередное выполнение процесса</w:t>
            </w:r>
            <w:r>
              <w:rPr>
                <w:rFonts w:ascii="Arial" w:hAnsi="Arial" w:eastAsia="Times New Roman" w:cs="Arial"/>
              </w:rPr>
              <w:t vyd:_id="vyd:mhdsuz9zprjvel">;</w:t>
            </w:r>
          </w:p>
          <w:p w14:paraId="6E361994" w14:textId="0300D127" w:rsidR="00F14FB1" w:rsidRPr="00F14FB1" w:rsidRDefault="00F14FB1" w:rsidP="00F14FB1" vyd:_id="vyd:mhdsuz9yv6evl3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9yjy5v7y" xml:space="preserve">выполнение идёт обычным путём, </w:t>
            </w:r>
            <w:r>
              <w:rPr>
                <w:rFonts w:ascii="Arial" w:hAnsi="Arial" w:eastAsia="Times New Roman" w:cs="Arial"/>
              </w:rPr>
              <w:t vyd:_id="vyd:mhdsuz9yrz5tf5">согласно очереди</w:t>
            </w:r>
            <w:r>
              <w:rPr>
                <w:rFonts w:ascii="Arial" w:hAnsi="Arial" w:eastAsia="Times New Roman" w:cs="Arial"/>
              </w:rPr>
              <w:t vyd:_id="vyd:mhdsuz9y0lh6qo">;</w:t>
            </w:r>
          </w:p>
          <w:p w14:paraId="18580DE4" w14:textId="77777777" w:rsidR="00F14FB1" w:rsidRPr="00F14FB1" w:rsidRDefault="00F14FB1" w:rsidP="00F14FB1" vyd:_id="vyd:mhdsuz9x4y6gof">
            <w:pPr>
              <w:numPr>
                <w:ilvl w:val="1"/>
                <w:numId w:val="12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vyd:_id="vyd:mhdsuz9xduafx2">выполнение идёт, только когда у ОС нет других задач.</w:t>
            </w:r>
          </w:p>
          <w:p w14:paraId="4994BF8A" w14:textId="5C3EEE11" w:rsidR="00E264B7" w:rsidRPr="004E31D6" w:rsidRDefault="00E264B7" w:rsidP="002425F6" vyd:_id="vyd:mhdsuz9xitttvl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E264B7" w:rsidRPr="002425F6" w14:paraId="26BFE923" w14:textId="77777777" w:rsidTr="0039174E" vyd:_id="vyd:mhdsuz9ofi3rpa">
        <w:tc vyd:_id="vyd:mhdsuz9v04il38">
          <w:tcPr>
            <w:vAlign w:val="center"/>
          </w:tcPr>
          <w:p w14:paraId="32F1A746" w14:textId="2778404C" w:rsidR="00E264B7" w:rsidRPr="00ED7711" w:rsidRDefault="00E264B7" w:rsidP="0039174E" vyd:_id="vyd:mhdsuz9v3fix03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9q8kqkrm">
          <w:tcPr/>
          <w:p w14:paraId="53E1C4F7" w14:textId="77777777" w:rsidR="00D65581" w:rsidRPr="00D65581" w:rsidRDefault="00D65581" w:rsidP="00D65581" vyd:_id="vyd:mhdsuz9ud1rj3p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v6ct47h">Какие методы распределения памяти используются в операционных системах? (Выберите несколько правильных ответов)</w:t>
            </w:r>
          </w:p>
          <w:p w14:paraId="174E24E7" w14:textId="04638765" w:rsidR="00D65581" w:rsidRPr="00D65581" w:rsidRDefault="00D65581" w:rsidP="00D65581" vyd:_id="vyd:mhdsuz9triw453">
            <w:pPr>
              <w:numPr>
                <w:ilvl w:val="0"/>
                <w:numId w:val="1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upb7qnv">фиксированные разделы;</w:t>
            </w:r>
          </w:p>
          <w:p w14:paraId="2BEA7E59" w14:textId="0E67ECDC" w:rsidR="00D65581" w:rsidRPr="00D65581" w:rsidRDefault="00D65581" w:rsidP="00D65581" vyd:_id="vyd:mhdsuz9tij7v2m">
            <w:pPr>
              <w:numPr>
                <w:ilvl w:val="0"/>
                <w:numId w:val="1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tvqgy3v">динамические разделы;</w:t>
            </w:r>
          </w:p>
          <w:p w14:paraId="5DFDDA4C" w14:textId="3A267AE0" w:rsidR="00D65581" w:rsidRPr="00D65581" w:rsidRDefault="00D65581" w:rsidP="00D65581" vyd:_id="vyd:mhdsuz9snirnhd">
            <w:pPr>
              <w:numPr>
                <w:ilvl w:val="0"/>
                <w:numId w:val="1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trgigrc">перемещаемые разделы;</w:t>
            </w:r>
          </w:p>
          <w:p w14:paraId="6EAC77C3" w14:textId="7CA15FC4" w:rsidR="00D65581" w:rsidRPr="00D65581" w:rsidRDefault="00D65581" w:rsidP="00D65581" vyd:_id="vyd:mhdsuz9sfmm37z">
            <w:pPr>
              <w:numPr>
                <w:ilvl w:val="0"/>
                <w:numId w:val="1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sgzbe2a">случайное распределение;</w:t>
            </w:r>
          </w:p>
          <w:p w14:paraId="697B7218" w14:textId="5DD07AB7" w:rsidR="00D65581" w:rsidRPr="00D65581" w:rsidRDefault="00D65581" w:rsidP="00D65581" vyd:_id="vyd:mhdsuz9r8ud6pa">
            <w:pPr>
              <w:numPr>
                <w:ilvl w:val="0"/>
                <w:numId w:val="1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rhcrm8e">сегментно-страничное распределение.</w:t>
            </w:r>
          </w:p>
          <w:p w14:paraId="7BAAFAC6" w14:textId="48732AEC" w:rsidR="00E264B7" w:rsidRPr="00256DC8" w:rsidRDefault="00E264B7" w:rsidP="009B78BD" vyd:_id="vyd:mhdsuz9rp350lx">
            <w:pPr>
              <w:jc w:val="both"/>
              <w:rPr>
                <w:rFonts w:eastAsia="Times New Roman"/>
                <w:b w:val="1"/>
              </w:rPr>
            </w:pPr>
          </w:p>
        </w:tc>
        <w:tc vyd:_id="vyd:mhdsuz9oiilu3v">
          <w:tcPr>
            <w:vAlign w:val="center"/>
          </w:tcPr>
          <w:p w14:paraId="1A41BF58" w14:textId="7DD66FAE" w:rsidR="004E0001" w:rsidRPr="004E0001" w:rsidRDefault="004E0001" w:rsidP="004E0001" vyd:_id="vyd:mhdsuz9qi9f86z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9qv71yzx">фиксированные разделы;</w:t>
            </w:r>
          </w:p>
          <w:p w14:paraId="7720AF52" w14:textId="26F6E412" w:rsidR="004E0001" w:rsidRPr="004E0001" w:rsidRDefault="004E0001" w:rsidP="004E0001" vyd:_id="vyd:mhdsuz9p8zgcak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9qnlrzqw">динамические разделы;</w:t>
            </w:r>
          </w:p>
          <w:p w14:paraId="6CE7271B" w14:textId="662CB0E4" w:rsidR="004E0001" w:rsidRPr="004E0001" w:rsidRDefault="004E0001" w:rsidP="004E0001" vyd:_id="vyd:mhdsuz9pteiswi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9plx8lcx">перемещаемые разделы;</w:t>
            </w:r>
          </w:p>
          <w:p w14:paraId="69636FAB" w14:textId="2559C25E" w:rsidR="00E264B7" w:rsidRPr="004E31D6" w:rsidRDefault="004E0001" w:rsidP="004E0001" vyd:_id="vyd:mhdsuz9o7fxbsy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hdsuz9prdgors">сегментно-страничное распределение.</w:t>
            </w:r>
          </w:p>
        </w:tc>
      </w:tr>
      <w:tr w:rsidR="004E31D6" w:rsidRPr="002425F6" w14:paraId="1EF4ADCD" w14:textId="77777777" w:rsidTr="0039174E" vyd:_id="vyd:mhdsuz9fimnktj">
        <w:tc vyd:_id="vyd:mhdsuz9njdzvih">
          <w:tcPr>
            <w:vAlign w:val="center"/>
          </w:tcPr>
          <w:p w14:paraId="57B01FFA" w14:textId="77777777" w:rsidR="004E31D6" w:rsidRPr="00ED7711" w:rsidRDefault="004E31D6" w:rsidP="0039174E" vyd:_id="vyd:mhdsuz9ndo0ana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9j9egko6">
          <w:tcPr/>
          <w:p w14:paraId="6ADAF3E8" w14:textId="77777777" w:rsidR="00EB2EF4" w:rsidRPr="00EB2EF4" w:rsidRDefault="00EB2EF4" w:rsidP="00EB2EF4" vyd:_id="vyd:mhdsuz9m9qn2dt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nq695zd">Какие функции выполняет операционная система при управлении памятью? (Выберите несколько правильных ответов)</w:t>
            </w:r>
          </w:p>
          <w:p w14:paraId="6CCBE86A" w14:textId="4AE53F71" w:rsidR="00EB2EF4" w:rsidRPr="00EB2EF4" w:rsidRDefault="00EB2EF4" w:rsidP="00EB2EF4" vyd:_id="vyd:mhdsuz9me0rzl1">
            <w:pPr>
              <w:numPr>
                <w:ilvl w:val="0"/>
                <w:numId w:val="1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m2pm5cf">настройка адресов программы на конкретную область физической памяти;</w:t>
            </w:r>
          </w:p>
          <w:p w14:paraId="65A02251" w14:textId="15528FDB" w:rsidR="00EB2EF4" w:rsidRPr="00EB2EF4" w:rsidRDefault="00EB2EF4" w:rsidP="00EB2EF4" vyd:_id="vyd:mhdsuz9lyrrm4y">
            <w:pPr>
              <w:numPr>
                <w:ilvl w:val="0"/>
                <w:numId w:val="1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m869buc">полное или частичное вытеснение кодов и данных процессов из оперативной памяти на диск;</w:t>
            </w:r>
          </w:p>
          <w:p w14:paraId="4B516859" w14:textId="35083471" w:rsidR="00EB2EF4" w:rsidRPr="00EB2EF4" w:rsidRDefault="00EB2EF4" w:rsidP="00EB2EF4" vyd:_id="vyd:mhdsuz9lcabgvz">
            <w:pPr>
              <w:numPr>
                <w:ilvl w:val="0"/>
                <w:numId w:val="1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lcikw1m">защита памяти, выделенной процессу, от возможных вмешательств со стороны других процессов;</w:t>
            </w:r>
          </w:p>
          <w:p w14:paraId="0D1CFFE4" w14:textId="10C85455" w:rsidR="00EB2EF4" w:rsidRPr="00EB2EF4" w:rsidRDefault="00EB2EF4" w:rsidP="00EB2EF4" vyd:_id="vyd:mhdsuz9ky7l9o9">
            <w:pPr>
              <w:numPr>
                <w:ilvl w:val="0"/>
                <w:numId w:val="1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l33mn3v">автоматическое удаление программ после их завершения;</w:t>
            </w:r>
          </w:p>
          <w:p w14:paraId="2C919456" w14:textId="0CA7208F" w:rsidR="00EB2EF4" w:rsidRPr="00EB2EF4" w:rsidRDefault="00EB2EF4" w:rsidP="00EB2EF4" vyd:_id="vyd:mhdsuz9jn4jnq7">
            <w:pPr>
              <w:numPr>
                <w:ilvl w:val="0"/>
                <w:numId w:val="1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kao0twh">дефрагментация памяти.</w:t>
            </w:r>
          </w:p>
          <w:p w14:paraId="1AC78F64" w14:textId="05427622" w:rsidR="004E31D6" w:rsidRPr="009B78BD" w:rsidRDefault="004E31D6" w:rsidP="00E264B7" vyd:_id="vyd:mhdsuz9j8l8o3m">
            <w:pPr>
              <w:jc w:val="both"/>
              <w:rPr>
                <w:rFonts w:eastAsia="Times New Roman"/>
                <w:i w:val="1"/>
              </w:rPr>
            </w:pPr>
          </w:p>
        </w:tc>
        <w:tc vyd:_id="vyd:mhdsuz9f82ayb5">
          <w:tcPr>
            <w:vAlign w:val="center"/>
          </w:tcPr>
          <w:p w14:paraId="5ECD95DF" w14:textId="57DB22AD" w:rsidR="00EB2EF4" w:rsidRPr="00EB2EF4" w:rsidRDefault="00EB2EF4" w:rsidP="00EB2EF4" vyd:_id="vyd:mhdsuz9it3ied9">
            <w:pPr>
              <w:numPr>
                <w:ilvl w:val="0"/>
                <w:numId w:val="15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i4lpfty">настройка адресов программы на конкретную область физической памяти;</w:t>
            </w:r>
          </w:p>
          <w:p w14:paraId="0FFB7224" w14:textId="78806705" w:rsidR="00EB2EF4" w:rsidRPr="00EB2EF4" w:rsidRDefault="00EB2EF4" w:rsidP="00EB2EF4" vyd:_id="vyd:mhdsuz9hrme0zh">
            <w:pPr>
              <w:numPr>
                <w:ilvl w:val="0"/>
                <w:numId w:val="15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izz5d5l">полное или частичное вытеснение кодов и данных процессов из оперативной памяти на диск;</w:t>
            </w:r>
          </w:p>
          <w:p w14:paraId="612B4D1B" w14:textId="0BC63936" w:rsidR="00EB2EF4" w:rsidRPr="00EB2EF4" w:rsidRDefault="00EB2EF4" w:rsidP="00EB2EF4" vyd:_id="vyd:mhdsuz9haiik0s">
            <w:pPr>
              <w:numPr>
                <w:ilvl w:val="0"/>
                <w:numId w:val="15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hrldhra">защита памяти, выделенной процессу, от возможных вмешательств со стороны других процессов;</w:t>
            </w:r>
          </w:p>
          <w:p w14:paraId="5539EA1C" w14:textId="08B21447" w:rsidR="00EB2EF4" w:rsidRPr="00EB2EF4" w:rsidRDefault="00EB2EF4" w:rsidP="00EB2EF4" vyd:_id="vyd:mhdsuz9gz39z68">
            <w:pPr>
              <w:numPr>
                <w:ilvl w:val="0"/>
                <w:numId w:val="15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h4g8vnu">дефрагментация памяти.</w:t>
            </w:r>
          </w:p>
          <w:p w14:paraId="74D4B36F" w14:textId="2E7250EB" w:rsidR="004E31D6" w:rsidRDefault="004E31D6" w:rsidP="002425F6" vyd:_id="vyd:mhdsuz9grxtkqf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E31D6" w:rsidRPr="002425F6" w14:paraId="74650F32" w14:textId="77777777" w:rsidTr="0039174E" vyd:_id="vyd:mhdsuz97ms661x">
        <w:tc vyd:_id="vyd:mhdsuz9efjl5z1">
          <w:tcPr>
            <w:vAlign w:val="center"/>
          </w:tcPr>
          <w:p w14:paraId="6D4E00AE" w14:textId="77777777" w:rsidR="004E31D6" w:rsidRPr="00ED7711" w:rsidRDefault="004E31D6" w:rsidP="0039174E" vyd:_id="vyd:mhdsuz9ffa2jur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9afff22f">
          <w:tcPr/>
          <w:p w14:paraId="4B4A05AF" w14:textId="77777777" w:rsidR="00EB2EF4" w:rsidRPr="00EB2EF4" w:rsidRDefault="00EB2EF4" w:rsidP="00EB2EF4" vyd:_id="vyd:mhdsuz9eeepk6w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e0ey40i">Какие файловые системы могут использоваться в ОС Windows? (Выберите несколько правильных ответов)</w:t>
            </w:r>
          </w:p>
          <w:p w14:paraId="71C8E6BC" w14:textId="4DE1B195" w:rsidR="00EB2EF4" w:rsidRPr="00EB2EF4" w:rsidRDefault="00EB2EF4" w:rsidP="00EB2EF4" vyd:_id="vyd:mhdsuz9d7e98h3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epntbkp">FAT32;</w:t>
            </w:r>
          </w:p>
          <w:p w14:paraId="4348A42C" w14:textId="685C9A4F" w:rsidR="00EB2EF4" w:rsidRPr="00EB2EF4" w:rsidRDefault="00EB2EF4" w:rsidP="00EB2EF4" vyd:_id="vyd:mhdsuz9duuua3j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djas1li">ext4;</w:t>
            </w:r>
          </w:p>
          <w:p w14:paraId="54CEF8C9" w14:textId="7515C3CA" w:rsidR="00EB2EF4" w:rsidRPr="00EB2EF4" w:rsidRDefault="00EB2EF4" w:rsidP="00EB2EF4" vyd:_id="vyd:mhdsuz9cbe68wp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dahy1xr">NTFS;</w:t>
            </w:r>
          </w:p>
          <w:p w14:paraId="232B17D4" w14:textId="6F5D2832" w:rsidR="00EB2EF4" w:rsidRPr="00EB2EF4" w:rsidRDefault="00EB2EF4" w:rsidP="00EB2EF4" vyd:_id="vyd:mhdsuz9cltn2rx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cfyl7e2">HFS+;</w:t>
            </w:r>
          </w:p>
          <w:p w14:paraId="473DED91" w14:textId="38C63FF4" w:rsidR="00EB2EF4" w:rsidRPr="00EB2EF4" w:rsidRDefault="00EB2EF4" w:rsidP="00EB2EF4" vyd:_id="vyd:mhdsuz9bw9ctzm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bl8mr2w">exFAT.</w:t>
            </w:r>
          </w:p>
          <w:p w14:paraId="647D0AF2" w14:textId="61BA9F7C" w:rsidR="004E31D6" w:rsidRPr="009B78BD" w:rsidRDefault="004E31D6" w:rsidP="00E264B7" vyd:_id="vyd:mhdsuz9ajacggz">
            <w:pPr>
              <w:jc w:val="both"/>
              <w:rPr>
                <w:rFonts w:eastAsia="Times New Roman"/>
                <w:i w:val="1"/>
              </w:rPr>
            </w:pPr>
          </w:p>
        </w:tc>
        <w:tc vyd:_id="vyd:mhdsuz989t2fs4">
          <w:tcPr>
            <w:vAlign w:val="center"/>
          </w:tcPr>
          <w:p w14:paraId="36C1420E" w14:textId="084FF418" w:rsidR="00EB2EF4" w:rsidRPr="00EB2EF4" w:rsidRDefault="00EB2EF4" w:rsidP="00EB2EF4" vyd:_id="vyd:mhdsuz9atoi1wy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a9r6zp6">FAT32;</w:t>
            </w:r>
          </w:p>
          <w:p w14:paraId="0EEA69D4" w14:textId="7CF04D3F" w:rsidR="00EB2EF4" w:rsidRPr="00EB2EF4" w:rsidRDefault="00EB2EF4" w:rsidP="00EB2EF4" vyd:_id="vyd:mhdsuz99p6c6eq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95q3bs2">NTFS;</w:t>
            </w:r>
          </w:p>
          <w:p w14:paraId="51EA9C4B" w14:textId="620341C5" w:rsidR="00EB2EF4" w:rsidRPr="00EB2EF4" w:rsidRDefault="00EB2EF4" w:rsidP="00EB2EF4" vyd:_id="vyd:mhdsuz98hlypr6">
            <w:pPr>
              <w:numPr>
                <w:ilvl w:val="0"/>
                <w:numId w:val="16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998w7ihf">exFAT.</w:t>
            </w:r>
          </w:p>
          <w:p w14:paraId="2C19C9F2" w14:textId="72971AEA" w:rsidR="004E31D6" w:rsidRDefault="004E31D6" w:rsidP="002425F6" vyd:_id="vyd:mhdsuz98dyqbrd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E31D6" w:rsidRPr="002425F6" w14:paraId="5844C91A" w14:textId="77777777" w:rsidTr="0039174E" vyd:_id="vyd:mhdsuz8ihu611k">
        <w:tc vyd:_id="vyd:mhdsuz8tv9sxtd">
          <w:tcPr>
            <w:vAlign w:val="center"/>
          </w:tcPr>
          <w:p w14:paraId="1A4F50BB" w14:textId="77777777" w:rsidR="004E31D6" w:rsidRPr="009B78BD" w:rsidRDefault="004E31D6" w:rsidP="0039174E" vyd:_id="vyd:mhdsuz97klm0uc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8mshogor">
          <w:tcPr/>
          <w:p w14:paraId="5478A018" w14:textId="77777777" w:rsidR="00551699" w:rsidRDefault="00492A43" w:rsidP="00492A43" vyd:_id="vyd:mhdsuz8rxwqezl">
            <w:pPr>
              <w:shd w:val="clear" w:color="auto" w:fill="FFFFFF"/>
              <w:spacing w:before="120" w:after="120" w:lineRule="auto"/>
              <w:ind w:start="720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s9ulzjc" xml:space="preserve">Какие методы используются для управления потоками в модуле </w:t>
            </w: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sdzljrv">threading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stkogi9">? (Выберите несколько правильных ответов)</w:t>
            </w:r>
          </w:p>
          <w:p w14:paraId="6A09C819" w14:textId="77777777" w:rsidR="00551699" w:rsidRPr="00551699" w:rsidRDefault="00492A43" w:rsidP="00551699" vyd:_id="vyd:mhdsuz8qjefyzh">
            <w:pPr>
              <w:pStyle w:val="a8"/>
              <w:numPr>
                <w:ilvl w:val="0"/>
                <w:numId w:val="19"/>
              </w:numPr>
              <w:shd w:val="clear" w:color="auto" w:fill="FFFFFF"/>
              <w:spacing w:before="120" w:after="120" w:lineRule="auto"/>
              <w:rPr>
                <w:rFonts w:eastAsia="Times New Roman"/>
                <w:b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r27mtoy">start()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ryeakym" xml:space="preserve"> — запускает поток;</w:t>
            </w:r>
          </w:p>
          <w:p w14:paraId="0CA746B9" w14:textId="77777777" w:rsidR="00551699" w:rsidRPr="00551699" w:rsidRDefault="00492A43" w:rsidP="00551699" vyd:_id="vyd:mhdsuz8prznju2">
            <w:pPr>
              <w:pStyle w:val="a8"/>
              <w:numPr>
                <w:ilvl w:val="0"/>
                <w:numId w:val="19"/>
              </w:numPr>
              <w:shd w:val="clear" w:color="auto" w:fill="FFFFFF"/>
              <w:spacing w:before="120" w:after="120" w:lineRule="auto"/>
              <w:rPr>
                <w:rFonts w:eastAsia="Times New Roman"/>
                <w:b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qy44a6s">join()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q87pps9" xml:space="preserve"> — ожидает завершения выполнения потока;</w:t>
            </w:r>
          </w:p>
          <w:p w14:paraId="6B40CCE2" w14:textId="77777777" w:rsidR="00551699" w:rsidRPr="00551699" w:rsidRDefault="00492A43" w:rsidP="00551699" vyd:_id="vyd:mhdsuz8pnqsdrk">
            <w:pPr>
              <w:pStyle w:val="a8"/>
              <w:numPr>
                <w:ilvl w:val="0"/>
                <w:numId w:val="19"/>
              </w:numPr>
              <w:shd w:val="clear" w:color="auto" w:fill="FFFFFF"/>
              <w:spacing w:before="120" w:after="120" w:lineRule="auto"/>
              <w:rPr>
                <w:rFonts w:eastAsia="Times New Roman"/>
                <w:b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pcnx812">run()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p1fwmai" xml:space="preserve"> — определяет программу потока в классе;</w:t>
            </w:r>
          </w:p>
          <w:p w14:paraId="2D952CFA" w14:textId="77777777" w:rsidR="00551699" w:rsidRPr="00551699" w:rsidRDefault="00492A43" w:rsidP="00551699" vyd:_id="vyd:mhdsuz8okancou">
            <w:pPr>
              <w:pStyle w:val="a8"/>
              <w:numPr>
                <w:ilvl w:val="0"/>
                <w:numId w:val="19"/>
              </w:numPr>
              <w:shd w:val="clear" w:color="auto" w:fill="FFFFFF"/>
              <w:spacing w:before="120" w:after="120" w:lineRule="auto"/>
              <w:rPr>
                <w:rFonts w:eastAsia="Times New Roman"/>
                <w:b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pydcpgf">stop()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oju6h5h" xml:space="preserve"> — останавливает поток;</w:t>
            </w:r>
          </w:p>
          <w:p w14:paraId="6FD8DE29" w14:textId="2CF77D78" w:rsidR="004E31D6" w:rsidRPr="00551699" w:rsidRDefault="00492A43" w:rsidP="00551699" vyd:_id="vyd:mhdsuz8njcjj8e">
            <w:pPr>
              <w:pStyle w:val="a8"/>
              <w:numPr>
                <w:ilvl w:val="0"/>
                <w:numId w:val="19"/>
              </w:numPr>
              <w:shd w:val="clear" w:color="auto" w:fill="FFFFFF"/>
              <w:spacing w:before="120" w:after="120" w:lineRule="auto"/>
              <w:rPr>
                <w:rFonts w:eastAsia="Times New Roman"/>
                <w:b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o225koy">active_count()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nz539kc" xml:space="preserve"> — подсчитывает количество активных потоков.</w:t>
            </w:r>
          </w:p>
        </w:tc>
        <w:tc vyd:_id="vyd:mhdsuz8illk0g1">
          <w:tcPr>
            <w:vAlign w:val="center"/>
          </w:tcPr>
          <w:p w14:paraId="1A0EB831" w14:textId="77777777" w:rsidR="00492A43" w:rsidRPr="00492A43" w:rsidRDefault="00492A43" w:rsidP="00492A43" vyd:_id="vyd:mhdsuz8miao4xg">
            <w:pPr>
              <w:pStyle w:val="a8"/>
              <w:numPr>
                <w:ilvl w:val="0"/>
                <w:numId w:val="19"/>
              </w:numPr>
              <w:rPr>
                <w:rFonts w:eastAsia="Times New Roman"/>
                <w:bCs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m4i0iac">start()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myv867d" xml:space="preserve"> — запускает поток;</w:t>
            </w:r>
          </w:p>
          <w:p w14:paraId="39DEAE0A" w14:textId="77777777" w:rsidR="00492A43" w:rsidRPr="00492A43" w:rsidRDefault="00492A43" w:rsidP="00492A43" vyd:_id="vyd:mhdsuz8lhnfq68">
            <w:pPr>
              <w:pStyle w:val="a8"/>
              <w:numPr>
                <w:ilvl w:val="0"/>
                <w:numId w:val="19"/>
              </w:numPr>
              <w:rPr>
                <w:rFonts w:eastAsia="Times New Roman"/>
                <w:bCs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lftjysv">join()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lcxfbis" xml:space="preserve"> — ожидает завершения выполнения потока;</w:t>
            </w:r>
          </w:p>
          <w:p w14:paraId="386E63DB" w14:textId="77777777" w:rsidR="00492A43" w:rsidRPr="00492A43" w:rsidRDefault="00492A43" w:rsidP="00492A43" vyd:_id="vyd:mhdsuz8kychsqz">
            <w:pPr>
              <w:pStyle w:val="a8"/>
              <w:numPr>
                <w:ilvl w:val="0"/>
                <w:numId w:val="19"/>
              </w:num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lv1983j" xml:space="preserve"> </w:t>
            </w: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k20pg2i">run()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k26i8x3" xml:space="preserve"> — определяет программу потока в классе;</w:t>
            </w:r>
          </w:p>
          <w:p w14:paraId="6DCFCEFE" w14:textId="7DF99834" w:rsidR="004E31D6" w:rsidRPr="00492A43" w:rsidRDefault="00492A43" w:rsidP="00492A43" vyd:_id="vyd:mhdsuz8iz1numq">
            <w:pPr>
              <w:pStyle w:val="a8"/>
              <w:numPr>
                <w:ilvl w:val="0"/>
                <w:numId w:val="19"/>
              </w:numPr>
              <w:rPr>
                <w:rFonts w:eastAsia="Times New Roman"/>
                <w:bCs w:val="1"/>
              </w:rPr>
            </w:pPr>
            <w:r>
              <w:rPr>
                <w:rStyle w:val="HTML"/>
                <w:rFonts w:ascii="Consolas" w:hAnsi="Consolas" w:eastAsiaTheme="minorHAnsi"/>
                <w:sz w:val="21"/>
                <w:spacing w:val="3"/>
                <w:bdr w:val="single" w:color="auto" w:sz="6" w:space="2" w:frame="1"/>
                <w:shd w:val="clear" w:color="auto" w:fill="FCFCFC"/>
                <w:szCs w:val="21"/>
              </w:rPr>
              <w:t vyd:_id="vyd:mhdsuz8j60ec8y">active_count()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8jh4lbid" xml:space="preserve"> — подсчитывает количество активных потоков.</w:t>
            </w:r>
          </w:p>
        </w:tc>
      </w:tr>
      <w:tr w:rsidR="004E31D6" w:rsidRPr="002425F6" w14:paraId="59B45752" w14:textId="77777777" w:rsidTr="0039174E" vyd:_id="vyd:mhdsuz883o83jp">
        <w:tc vyd:_id="vyd:mhdsuz8h3f6sh3">
          <w:tcPr>
            <w:vAlign w:val="center"/>
          </w:tcPr>
          <w:p w14:paraId="2364511E" w14:textId="77777777" w:rsidR="004E31D6" w:rsidRPr="009B78BD" w:rsidRDefault="004E31D6" w:rsidP="0039174E" vyd:_id="vyd:mhdsuz8iqt17b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8b22v6z4">
          <w:tcPr/>
          <w:p w14:paraId="4D697C79" w14:textId="77777777" w:rsidR="00EB2EF4" w:rsidRPr="00EB2EF4" w:rsidRDefault="00EB2EF4" w:rsidP="00EB2EF4" vyd:_id="vyd:mhdsuz8g79b9yb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h4y4ep3">Что из перечисленного относится к особенностям работы с путями к файлам в Windows и Linux? (Выберите несколько правильных ответов)</w:t>
            </w:r>
          </w:p>
          <w:p w14:paraId="62D90D7D" w14:textId="63BF60B7" w:rsidR="00EB2EF4" w:rsidRPr="00EB2EF4" w:rsidRDefault="00551699" w:rsidP="00EB2EF4" vyd:_id="vyd:mhdsuz8fuzavut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gput7zv">В</w:t>
            </w:r>
            <w:r>
              <w:rPr>
                <w:rFonts w:ascii="Arial" w:hAnsi="Arial" w:eastAsia="Times New Roman" w:cs="Arial"/>
                <w:spacing w:val="3"/>
              </w:rPr>
              <w:t vyd:_id="vyd:mhdsuz8geo92gu" xml:space="preserve"> Windows используются обратные слеши (), а в Linux — прямые слеши (/);</w:t>
            </w:r>
          </w:p>
          <w:p w14:paraId="3BE764F4" w14:textId="0715C6C0" w:rsidR="00EB2EF4" w:rsidRPr="00EB2EF4" w:rsidRDefault="00551699" w:rsidP="00EB2EF4" vyd:_id="vyd:mhdsuz8ekufnjy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f8nx19p">В</w:t>
            </w:r>
            <w:r>
              <w:rPr>
                <w:rFonts w:ascii="Arial" w:hAnsi="Arial" w:eastAsia="Times New Roman" w:cs="Arial"/>
                <w:spacing w:val="3"/>
              </w:rPr>
              <w:t vyd:_id="vyd:mhdsuz8f20zr0w" xml:space="preserve"> Linux путь к файлу всегда начинается с корневого каталога (/), в Windows — с логического имени диска;</w:t>
            </w:r>
          </w:p>
          <w:p w14:paraId="3718B7BD" w14:textId="20E317F3" w:rsidR="00EB2EF4" w:rsidRPr="00EB2EF4" w:rsidRDefault="00551699" w:rsidP="00EB2EF4" vyd:_id="vyd:mhdsuz8d1z9ofu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e8zavvv">В</w:t>
            </w:r>
            <w:r>
              <w:rPr>
                <w:rFonts w:ascii="Arial" w:hAnsi="Arial" w:eastAsia="Times New Roman" w:cs="Arial"/>
                <w:spacing w:val="3"/>
              </w:rPr>
              <w:t vyd:_id="vyd:mhdsuz8epsj8cc" xml:space="preserve"> обеих ОС пути к файлам формируются одинаково;</w:t>
            </w:r>
          </w:p>
          <w:p w14:paraId="4A4D91FF" w14:textId="48D00E3A" w:rsidR="00EB2EF4" w:rsidRPr="00EB2EF4" w:rsidRDefault="00551699" w:rsidP="00EB2EF4" vyd:_id="vyd:mhdsuz8c73z0oi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dur8ws4">В</w:t>
            </w:r>
            <w:r>
              <w:rPr>
                <w:rFonts w:ascii="Arial" w:hAnsi="Arial" w:eastAsia="Times New Roman" w:cs="Arial"/>
                <w:spacing w:val="3"/>
              </w:rPr>
              <w:t vyd:_id="vyd:mhdsuz8div7dj1" xml:space="preserve"> Windows можно использовать как короткие, так и длинные имена файлов, в Linux длина имени файла ограничена;</w:t>
            </w:r>
          </w:p>
          <w:p w14:paraId="1CE6B04A" w14:textId="0D8B9E79" w:rsidR="00EB2EF4" w:rsidRPr="00EB2EF4" w:rsidRDefault="00EB2EF4" w:rsidP="00EB2EF4" vyd:_id="vyd:mhdsuz8ciu19cb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c4mb4iq">Linux чувствителен к регистру букв в именах файлов, в отличие от Windows.</w:t>
            </w:r>
          </w:p>
          <w:p w14:paraId="5A88B540" w14:textId="47FC536A" w:rsidR="004E31D6" w:rsidRDefault="004E31D6" w:rsidP="00E264B7" vyd:_id="vyd:mhdsuz8bq0vprm">
            <w:pPr>
              <w:jc w:val="both"/>
              <w:rPr>
                <w:rFonts w:eastAsia="Times New Roman"/>
                <w:b w:val="1"/>
              </w:rPr>
            </w:pPr>
          </w:p>
        </w:tc>
        <w:tc vyd:_id="vyd:mhdsuz886qvg1y">
          <w:tcPr>
            <w:vAlign w:val="center"/>
          </w:tcPr>
          <w:p w14:paraId="70DCEE86" w14:textId="2E82D08F" w:rsidR="00492A43" w:rsidRPr="00EB2EF4" w:rsidRDefault="00492A43" w:rsidP="00492A43" vyd:_id="vyd:mhdsuz8ak830jx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b7ld3xk">в Windows используются обратные слеши (), а в Linux — прямые слеши (/);</w:t>
            </w:r>
          </w:p>
          <w:p w14:paraId="27FC2D02" w14:textId="2F45F600" w:rsidR="00492A43" w:rsidRPr="00EB2EF4" w:rsidRDefault="00492A43" w:rsidP="00492A43" vyd:_id="vyd:mhdsuz8azuxt4p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a144mb3">в Linux путь к файлу всегда начинается с корневого каталога (/), в Windows — с логического имени диска;</w:t>
            </w:r>
          </w:p>
          <w:p w14:paraId="06362154" w14:textId="6561DAC9" w:rsidR="00492A43" w:rsidRPr="00EB2EF4" w:rsidRDefault="00492A43" w:rsidP="00492A43" vyd:_id="vyd:mhdsuz89vqcz46">
            <w:pPr>
              <w:numPr>
                <w:ilvl w:val="0"/>
                <w:numId w:val="18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8aq9xc2l">Linux чувствителен к регистру букв в именах файлов, в отличие от Windows.</w:t>
            </w:r>
          </w:p>
          <w:p w14:paraId="499E51C9" w14:textId="0831BF9C" w:rsidR="004E31D6" w:rsidRDefault="004E31D6" w:rsidP="002425F6" vyd:_id="vyd:mhdsuz89pty416">
            <w:pPr>
              <w:jc w:val="center"/>
              <w:rPr>
                <w:rFonts w:eastAsia="Times New Roman"/>
                <w:bCs w:val="1"/>
              </w:rPr>
            </w:pPr>
          </w:p>
        </w:tc>
      </w:tr>
    </w:tbl>
    <w:p w14:paraId="1520EA0F" w14:textId="77777777" w:rsidR="0039174E" w:rsidRPr="0039174E" w:rsidRDefault="0039174E" w:rsidP="0039174E" vyd:_id="vyd:mhdsuz86vonx7h">
      <w:pPr>
        <w:jc w:val="center"/>
        <w:rPr>
          <w:rFonts w:eastAsia="Times New Roman"/>
        </w:rPr>
      </w:pPr>
      <w:r>
        <w:rPr>
          <w:rFonts w:eastAsia="Times New Roman"/>
        </w:rPr>
        <w:t vyd:_id="vyd:mhdsuz87uz96ty" xml:space="preserve">Тестовые задания для оценивания компетенции: </w:t>
      </w:r>
    </w:p>
    <w:p w14:paraId="2ABFFFCB" w14:textId="1AEDF7A3" w:rsidR="0039174E" w:rsidRPr="00256DC8" w:rsidRDefault="0039174E" w:rsidP="0039174E" vyd:_id="vyd:mhdsuz85cgupum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hdsuz863212z0">«</w:t>
      </w:r>
      <w:r>
        <w:rPr>
          <w:rFonts w:eastAsia="Times New Roman"/>
          <w:b w:val="1"/>
        </w:rPr>
        <w:t vyd:_id="vyd:mhdsuz86mkrp8u">ОК-9 Пользоваться профессиональной документацией на государственном и иностранном языках</w:t>
      </w:r>
      <w:r>
        <w:rPr>
          <w:b w:val="1"/>
        </w:rPr>
        <w:t vyd:_id="vyd:mhdsuz860lysxi">»</w:t>
      </w:r>
    </w:p>
    <w:p w14:paraId="0EB36A14" w14:textId="77777777" w:rsidR="00420002" w:rsidRPr="005A3920" w:rsidRDefault="00420002" w:rsidP="00420002" vyd:_id="vyd:mhdsuz84a4b896">
      <w:pPr>
        <w:jc w:val="center"/>
        <w:rPr>
          <w:rFonts w:eastAsia="Times New Roman"/>
          <w:b w:val="1"/>
          <w:bCs w:val="1"/>
        </w:rPr>
      </w:pPr>
    </w:p>
    <w:tbl vyd:_id="vyd:mhdsuz4tsnkato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4E31D6" w14:paraId="4BB01359" w14:textId="77777777" w:rsidTr="00BF477F" vyd:_id="vyd:mhdsuz7ul2rsn7">
        <w:tc vyd:_id="vyd:mhdsuz7xoz2gz3">
          <w:tcPr>
            <w:vAlign w:val="center"/>
          </w:tcPr>
          <w:p w14:paraId="67F09FC9" w14:textId="77777777" w:rsidR="004E31D6" w:rsidRPr="002425F6" w:rsidRDefault="004E31D6" w:rsidP="00BF477F" vyd:_id="vyd:mhdsuz7xgn19j1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hdsuz7ymjbyny">N</w:t>
            </w:r>
            <w:r>
              <w:rPr>
                <w:rFonts w:eastAsia="Times New Roman"/>
                <w:b w:val="1"/>
              </w:rPr>
              <w:t vyd:_id="vyd:mhdsuz7x961g4u" xml:space="preserve"> п/п</w:t>
            </w:r>
          </w:p>
        </w:tc>
        <w:tc vyd:_id="vyd:mhdsuz7v87cqcp">
          <w:tcPr>
            <w:vAlign w:val="center"/>
          </w:tcPr>
          <w:p w14:paraId="152EC394" w14:textId="77777777" w:rsidR="004E31D6" w:rsidRDefault="004E31D6" w:rsidP="00BF477F" vyd:_id="vyd:mhdsuz7ws08px2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hdsuz7xnbu4vs">Формулировка и содержание задания</w:t>
            </w:r>
          </w:p>
        </w:tc>
        <w:tc vyd:_id="vyd:mhdsuz7uhz6zik">
          <w:tcPr>
            <w:vAlign w:val="center"/>
          </w:tcPr>
          <w:p w14:paraId="3E11CB46" w14:textId="77777777" w:rsidR="004E31D6" w:rsidRDefault="004E31D6" w:rsidP="00BF477F" vyd:_id="vyd:mhdsuz7ubda6lt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hdsuz7vaonbj2">Правильный ответ</w:t>
            </w:r>
          </w:p>
        </w:tc>
      </w:tr>
      <w:tr w:rsidR="004E31D6" w:rsidRPr="002425F6" w14:paraId="5A08FB34" w14:textId="77777777" w:rsidTr="00BF477F" vyd:_id="vyd:mhdsuz7ntfjgqy">
        <w:tc vyd:_id="vyd:mhdsuz7snkhpqv">
          <w:tcPr>
            <w:vAlign w:val="center"/>
          </w:tcPr>
          <w:p w14:paraId="0E94201B" w14:textId="77777777" w:rsidR="004E31D6" w:rsidRPr="0039174E" w:rsidRDefault="004E31D6" w:rsidP="004E31D6" vyd:_id="vyd:mhdsuz7tkm3q05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7ogm02um">
          <w:tcPr/>
          <w:p w14:paraId="7F3B0749" w14:textId="77777777" w:rsidR="004E31D6" w:rsidRDefault="00551699" w:rsidP="00BF477F" vyd:_id="vyd:mhdsuz7rqdilef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sgce9fi">Какие международные стандарты могут влиять на разработку и использование операционных систем?</w:t>
            </w:r>
          </w:p>
          <w:p w14:paraId="18804516" w14:textId="73A12292" w:rsidR="00551699" w:rsidRPr="00551699" w:rsidRDefault="00551699" w:rsidP="00551699" vyd:_id="vyd:mhdsuz7rvii4oc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r1956ys">ISO/IEC 27001</w:t>
            </w:r>
          </w:p>
          <w:p w14:paraId="17BA20C2" w14:textId="77777777" w:rsidR="00551699" w:rsidRPr="00551699" w:rsidRDefault="00551699" w:rsidP="00551699" vyd:_id="vyd:mhdsuz7qdg9vhy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r1tok9k">IEEE 802.11</w:t>
            </w:r>
          </w:p>
          <w:p w14:paraId="6560BEF1" w14:textId="77777777" w:rsidR="00551699" w:rsidRPr="00551699" w:rsidRDefault="00551699" w:rsidP="00551699" vyd:_id="vyd:mhdsuz7pbj1v6j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q2vwftv">ГОСТ Р 51188-98</w:t>
            </w:r>
          </w:p>
          <w:p w14:paraId="63A05FF5" w14:textId="4B8A0A34" w:rsidR="00551699" w:rsidRPr="00551699" w:rsidRDefault="00551699" w:rsidP="00551699" vyd:_id="vyd:mhdsuz7oml4198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pi40qy0">Все перечисленные стандарты.</w:t>
            </w:r>
          </w:p>
        </w:tc>
        <w:tc vyd:_id="vyd:mhdsuz7nds5p11">
          <w:tcPr>
            <w:vAlign w:val="center"/>
          </w:tcPr>
          <w:p w14:paraId="1A8E2408" w14:textId="5B3AE13A" w:rsidR="004E31D6" w:rsidRPr="002425F6" w:rsidRDefault="00551699" w:rsidP="00551699" vyd:_id="vyd:mhdsuz7nidjd0z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odhd10l">Все перечисленные стандарты.</w:t>
            </w:r>
          </w:p>
        </w:tc>
      </w:tr>
      <w:tr w:rsidR="004E31D6" w:rsidRPr="002425F6" w14:paraId="348F67C4" w14:textId="77777777" w:rsidTr="00BF477F" vyd:_id="vyd:mhdsuz7i63p35q">
        <w:tc vyd:_id="vyd:mhdsuz7mgh7ygg">
          <w:tcPr>
            <w:vAlign w:val="center"/>
          </w:tcPr>
          <w:p w14:paraId="2599F1DA" w14:textId="77777777" w:rsidR="004E31D6" w:rsidRPr="0039174E" w:rsidRDefault="004E31D6" w:rsidP="004E31D6" vyd:_id="vyd:mhdsuz7mbtl69i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7jdo9qwk">
          <w:tcPr/>
          <w:p w14:paraId="1609F9A1" w14:textId="77777777" w:rsidR="00551699" w:rsidRDefault="00551699" w:rsidP="00551699" vyd:_id="vyd:mhdsuz7l5r86ut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mz09l5e">Какая организация в России отвечает за сертификацию операционных систем и другого ПО с точки зрения информационной безопасности?</w:t>
            </w:r>
          </w:p>
          <w:p w14:paraId="160599B1" w14:textId="77777777" w:rsidR="00551699" w:rsidRPr="00551699" w:rsidRDefault="00551699" w:rsidP="00551699" vyd:_id="vyd:mhdsuz7lnn5q28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l885pke">Росаккредитация.</w:t>
            </w:r>
          </w:p>
          <w:p w14:paraId="6E81410F" w14:textId="55CADBF6" w:rsidR="00551699" w:rsidRPr="00551699" w:rsidRDefault="00551699" w:rsidP="00551699" vyd:_id="vyd:mhdsuz7k2zug7t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lrijxb0">ФСТЭК.</w:t>
            </w:r>
          </w:p>
          <w:p w14:paraId="05EAAC74" w14:textId="77777777" w:rsidR="00551699" w:rsidRPr="00551699" w:rsidRDefault="00551699" w:rsidP="00551699" vyd:_id="vyd:mhdsuz7ksywlsk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k8dchkh">Росстандарт.</w:t>
            </w:r>
          </w:p>
          <w:p w14:paraId="1DE00A9E" w14:textId="5AE7B3D4" w:rsidR="004E31D6" w:rsidRPr="00551699" w:rsidRDefault="00551699" w:rsidP="00551699" vyd:_id="vyd:mhdsuz7jxgocza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km6qbca">Минцифры России.</w:t>
            </w:r>
          </w:p>
        </w:tc>
        <w:tc vyd:_id="vyd:mhdsuz7i9zkjz7">
          <w:tcPr>
            <w:vAlign w:val="center"/>
          </w:tcPr>
          <w:p w14:paraId="0D41CE9B" w14:textId="77777777" w:rsidR="00551699" w:rsidRPr="00551699" w:rsidRDefault="00551699" w:rsidP="00551699" vyd:_id="vyd:mhdsuz7i0xd8q8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ju7ejr7">ФСТЭК.</w:t>
            </w:r>
          </w:p>
          <w:p w14:paraId="370421BF" w14:textId="0225EAA5" w:rsidR="004E31D6" w:rsidRPr="002425F6" w:rsidRDefault="004E31D6" w:rsidP="00BF477F" vyd:_id="vyd:mhdsuz7iild4lz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E31D6" w:rsidRPr="002425F6" w14:paraId="1702CBD6" w14:textId="77777777" w:rsidTr="00BF477F" vyd:_id="vyd:mhdsuz724ekpwr">
        <w:tc vyd:_id="vyd:mhdsuz7hozuhjy">
          <w:tcPr>
            <w:vAlign w:val="center"/>
          </w:tcPr>
          <w:p w14:paraId="7C8C99B3" w14:textId="77777777" w:rsidR="004E31D6" w:rsidRPr="0039174E" w:rsidRDefault="004E31D6" w:rsidP="004E31D6" vyd:_id="vyd:mhdsuz7hizf90d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7dt0blp5">
          <w:tcPr/>
          <w:p w14:paraId="5AF8850F" w14:textId="5C60DE0B" w:rsidR="004E31D6" w:rsidRDefault="00551699" w:rsidP="00BF477F" vyd:_id="vyd:mhdsuz7gqlsp8c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h2h03wb">Что такое «сертифицированная операционная система» в контексте российского законодательства?</w:t>
            </w:r>
          </w:p>
          <w:p w14:paraId="0B333F2A" w14:textId="77777777" w:rsidR="00551699" w:rsidRDefault="00551699" w:rsidP="00BF477F" vyd:_id="vyd:mhdsuz7gbrz5cm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</w:p>
          <w:p w14:paraId="6AEE9DD4" w14:textId="77777777" w:rsidR="00551699" w:rsidRPr="00551699" w:rsidRDefault="00551699" w:rsidP="00551699" vyd:_id="vyd:mhdsuz7f9ns3ty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g3hnqpz">ОС, прошедшая проверку на соответствие требованиям безопасности информации.</w:t>
            </w:r>
          </w:p>
          <w:p w14:paraId="6B98716C" w14:textId="77777777" w:rsidR="00551699" w:rsidRPr="00551699" w:rsidRDefault="00551699" w:rsidP="00551699" vyd:_id="vyd:mhdsuz7fgqfgdw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fet76e5">ОС, одобренная Минцифры для использования в государственных организациях.</w:t>
            </w:r>
          </w:p>
          <w:p w14:paraId="58BBE8E2" w14:textId="77777777" w:rsidR="00551699" w:rsidRPr="00551699" w:rsidRDefault="00551699" w:rsidP="00551699" vyd:_id="vyd:mhdsuz7ektbgki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f4fp7za">ОС, включённая в Единый реестр российского ПО.</w:t>
            </w:r>
          </w:p>
          <w:p w14:paraId="38F15D84" w14:textId="43DB7BFC" w:rsidR="00551699" w:rsidRPr="00551699" w:rsidRDefault="00551699" w:rsidP="00551699" vyd:_id="vyd:mhdsuz7dy95adz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e8t7qhg">ОС, разработанная российской компанией.</w:t>
            </w:r>
          </w:p>
        </w:tc>
        <w:tc vyd:_id="vyd:mhdsuz72chytct">
          <w:tcPr>
            <w:vAlign w:val="center"/>
          </w:tcPr>
          <w:p w14:paraId="1740D7D2" w14:textId="6BAD3B69" w:rsidR="00551699" w:rsidRPr="00551699" w:rsidRDefault="00551699" w:rsidP="00551699" vyd:_id="vyd:mhdsuz73zijf86">
            <w:pPr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dfdkdg6">ОС, прошедшая проверку на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daa0nmz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daj7v1w">соответствие требованиям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3ves4p8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354smvg">безопасности информации.</w:t>
            </w:r>
          </w:p>
          <w:p w14:paraId="1E9D639A" w14:textId="03A76F6C" w:rsidR="004E31D6" w:rsidRDefault="004E31D6" w:rsidP="00BF477F" vyd:_id="vyd:mhdsuz723xj30s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E31D6" w:rsidRPr="002425F6" w14:paraId="4A25CFEB" w14:textId="77777777" w:rsidTr="00BF477F" vyd:_id="vyd:mhdsuz6wneoy5p">
        <w:tc vyd:_id="vyd:mhdsuz71bk5gdu">
          <w:tcPr>
            <w:vAlign w:val="center"/>
          </w:tcPr>
          <w:p w14:paraId="61528FC1" w14:textId="77777777" w:rsidR="004E31D6" w:rsidRPr="0039174E" w:rsidRDefault="004E31D6" w:rsidP="004E31D6" vyd:_id="vyd:mhdsuz72uitf5r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xv94fqu">
          <w:tcPr/>
          <w:p w14:paraId="5C9BBFB8" w14:textId="77777777" w:rsidR="004E31D6" w:rsidRDefault="00E32E35" w:rsidP="00BF477F" vyd:_id="vyd:mhdsuz70aiin9q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1e71msm">Что такое устройство в контексте взаимодействия с Windows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1d578ue">, согласно документации ОС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1txgmkd">?</w:t>
            </w:r>
          </w:p>
          <w:p w14:paraId="2D5AF08A" w14:textId="77777777" w:rsidR="00E32E35" w:rsidRDefault="00E32E35" w:rsidP="00BF477F" vyd:_id="vyd:mhdsuz70l3bh78">
            <w:pPr>
              <w:jc w:val="both"/>
              <w:rPr>
                <w:rFonts w:eastAsia="Times New Roman"/>
                <w:b w:val="1"/>
              </w:rPr>
            </w:pPr>
          </w:p>
          <w:p w14:paraId="3E6FBFFA" w14:textId="77777777" w:rsidR="00E32E35" w:rsidRPr="00E32E35" w:rsidRDefault="00E32E35" w:rsidP="00E32E35" vyd:_id="vyd:mhdsuz70rrpc3u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7089ts74">Программа для управления операционной системой.</w:t>
            </w:r>
          </w:p>
          <w:p w14:paraId="410CDA1F" w14:textId="77777777" w:rsidR="00E32E35" w:rsidRPr="00E32E35" w:rsidRDefault="00E32E35" w:rsidP="00E32E35" vyd:_id="vyd:mhdsuz6zg1tii7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zq0yczk">Часть оборудования, с которой Windows взаимодействует для выполнения функции.</w:t>
            </w:r>
          </w:p>
          <w:p w14:paraId="18710476" w14:textId="77777777" w:rsidR="00E32E35" w:rsidRPr="00E32E35" w:rsidRDefault="00E32E35" w:rsidP="00E32E35" vyd:_id="vyd:mhdsuz6yumryhc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zufedsc">Элемент программного обеспечения для работы с данными.</w:t>
            </w:r>
          </w:p>
          <w:p w14:paraId="3761D61A" w14:textId="0DCE30FB" w:rsidR="00E32E35" w:rsidRPr="00E32E35" w:rsidRDefault="00E32E35" w:rsidP="00E32E35" vyd:_id="vyd:mhdsuz6yag3jh6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y26tb4k">Интерфейс для взаимодействия пользователя с компьютером.</w:t>
            </w:r>
          </w:p>
        </w:tc>
        <w:tc vyd:_id="vyd:mhdsuz6ww8hoa1">
          <w:tcPr>
            <w:vAlign w:val="center"/>
          </w:tcPr>
          <w:p w14:paraId="3F5F6801" w14:textId="73DA019D" w:rsidR="004E31D6" w:rsidRDefault="00E32E35" w:rsidP="00E32E35" vyd:_id="vyd:mhdsuz6xark1wy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x1cg1qm">Часть оборудования, с которой Windows взаимодействует для выполнения функции.</w:t>
            </w:r>
          </w:p>
        </w:tc>
      </w:tr>
      <w:tr w:rsidR="004E31D6" w:rsidRPr="002425F6" w14:paraId="18631807" w14:textId="77777777" w:rsidTr="00BF477F" vyd:_id="vyd:mhdsuz6qdrwtg9">
        <w:tc vyd:_id="vyd:mhdsuz6wzbt0q8">
          <w:tcPr>
            <w:vAlign w:val="center"/>
          </w:tcPr>
          <w:p w14:paraId="27A6573E" w14:textId="77777777" w:rsidR="004E31D6" w:rsidRPr="0039174E" w:rsidRDefault="004E31D6" w:rsidP="004E31D6" vyd:_id="vyd:mhdsuz6wip46yp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r8d0b2s">
          <w:tcPr/>
          <w:p w14:paraId="499EB4E0" w14:textId="77777777" w:rsidR="004E31D6" w:rsidRDefault="00E32E35" w:rsidP="00E32E35" vyd:_id="vyd:mhdsuz6uqk09h0">
            <w:pPr>
              <w:jc w:val="both"/>
              <w:rPr>
                <w:rFonts w:eastAsia="Times New Roman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v8w6ezt">Что такое идентификатор экземпляра устройства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vp9oa3j" xml:space="preserve">,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vf3v7lt">согласно документации ОС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vusht8x" xml:space="preserve"> </w:t>
            </w:r>
            <w:r>
              <w:rPr>
                <w:rFonts w:eastAsia="Times New Roman"/>
                <w:lang w:val="en-US"/>
              </w:rPr>
              <w:t vyd:_id="vyd:mhdsuz6vo4yfxg">Windows</w:t>
            </w:r>
            <w:r>
              <w:rPr>
                <w:rFonts w:eastAsia="Times New Roman"/>
              </w:rPr>
              <w:t vyd:_id="vyd:mhdsuz6vuckn9o">?</w:t>
            </w:r>
          </w:p>
          <w:p w14:paraId="23927FCF" w14:textId="77777777" w:rsidR="00E32E35" w:rsidRDefault="00E32E35" w:rsidP="00E32E35" vyd:_id="vyd:mhdsuz6ugmceqs">
            <w:pPr>
              <w:jc w:val="both"/>
              <w:rPr>
                <w:rFonts w:eastAsia="Times New Roman"/>
              </w:rPr>
            </w:pPr>
          </w:p>
          <w:p w14:paraId="502EC926" w14:textId="77777777" w:rsidR="00E32E35" w:rsidRPr="00E32E35" w:rsidRDefault="00E32E35" w:rsidP="00E32E35" vyd:_id="vyd:mhdsuz6t4phop3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uyhlkj8">Строка идентификации, назначаемая системой для уникального определения устройства в системе.</w:t>
            </w:r>
          </w:p>
          <w:p w14:paraId="2CE466C5" w14:textId="77777777" w:rsidR="00E32E35" w:rsidRPr="00E32E35" w:rsidRDefault="00E32E35" w:rsidP="00E32E35" vyd:_id="vyd:mhdsuz6t1hx684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tk93feg">Название программного обеспечения для устройства.</w:t>
            </w:r>
          </w:p>
          <w:p w14:paraId="6019539C" w14:textId="77777777" w:rsidR="00E32E35" w:rsidRPr="00E32E35" w:rsidRDefault="00E32E35" w:rsidP="00E32E35" vyd:_id="vyd:mhdsuz6su8fo7j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ttz1kg4">Тип драйвера, необходимого для работы устройства.</w:t>
            </w:r>
          </w:p>
          <w:p w14:paraId="4967E6A6" w14:textId="6E489130" w:rsidR="00E32E35" w:rsidRPr="00E32E35" w:rsidRDefault="00E32E35" w:rsidP="00E32E35" vyd:_id="vyd:mhdsuz6r4lb8pt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swdh70d">Параметр для настройки групповой политики.</w:t>
            </w:r>
          </w:p>
        </w:tc>
        <w:tc vyd:_id="vyd:mhdsuz6q3p0y95">
          <w:tcPr>
            <w:vAlign w:val="center"/>
          </w:tcPr>
          <w:p w14:paraId="73EE4F3F" w14:textId="48D16EC6" w:rsidR="004E31D6" w:rsidRPr="0039174E" w:rsidRDefault="00E32E35" w:rsidP="00E32E35" vyd:_id="vyd:mhdsuz6r6eujwl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rh9idxu">Строка идентификации, назначаемая системой для уникального определения устройства в системе.</w:t>
            </w:r>
          </w:p>
        </w:tc>
      </w:tr>
      <w:tr w:rsidR="004E31D6" w:rsidRPr="002425F6" w14:paraId="7E9B3478" w14:textId="77777777" w:rsidTr="00BF477F" vyd:_id="vyd:mhdsuz6k7r7dlq">
        <w:tc vyd:_id="vyd:mhdsuz6qsp53vn">
          <w:tcPr>
            <w:vAlign w:val="center"/>
          </w:tcPr>
          <w:p w14:paraId="2C9D8D00" w14:textId="77777777" w:rsidR="004E31D6" w:rsidRPr="004E4822" w:rsidRDefault="004E31D6" w:rsidP="004E31D6" vyd:_id="vyd:mhdsuz6qhg629x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mn580yo">
          <w:tcPr/>
          <w:p w14:paraId="62799C44" w14:textId="77777777" w:rsidR="004E31D6" w:rsidRDefault="00E32E35" w:rsidP="00BF477F" vyd:_id="vyd:mhdsuz6pdd1xtu">
            <w:pPr>
              <w:jc w:val="both"/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pvvem7t">Какие типы строк идентификации устройств существуют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pndckw1" xml:space="preserve"> согласно документации ОС?</w:t>
            </w:r>
          </w:p>
          <w:p w14:paraId="0BC07678" w14:textId="77777777" w:rsidR="00E32E35" w:rsidRPr="00E32E35" w:rsidRDefault="00E32E35" w:rsidP="00E32E35" vyd:_id="vyd:mhdsuz6oqso9r2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po167oe">Идентификаторы оборудования.</w:t>
            </w:r>
          </w:p>
          <w:p w14:paraId="35AF653F" w14:textId="77777777" w:rsidR="00E32E35" w:rsidRPr="00E32E35" w:rsidRDefault="00E32E35" w:rsidP="00E32E35" vyd:_id="vyd:mhdsuz6or32y1q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o760uhs">Совместимые идентификаторы.</w:t>
            </w:r>
          </w:p>
          <w:p w14:paraId="77F006FE" w14:textId="77777777" w:rsidR="00E32E35" w:rsidRPr="00E32E35" w:rsidRDefault="00E32E35" w:rsidP="00E32E35" vyd:_id="vyd:mhdsuz6n6kswxd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ocnbsl7">Логические идентификаторы.</w:t>
            </w:r>
          </w:p>
          <w:p w14:paraId="33370547" w14:textId="46498347" w:rsidR="00E32E35" w:rsidRPr="00E32E35" w:rsidRDefault="00E32E35" w:rsidP="00E32E35" vyd:_id="vyd:mhdsuz6nnxhul6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nev56bc">Физические идентификаторы.</w:t>
            </w:r>
          </w:p>
        </w:tc>
        <w:tc vyd:_id="vyd:mhdsuz6klukijo">
          <w:tcPr>
            <w:vAlign w:val="center"/>
          </w:tcPr>
          <w:p w14:paraId="48A964F0" w14:textId="77777777" w:rsidR="00E32E35" w:rsidRPr="00E32E35" w:rsidRDefault="00E32E35" w:rsidP="00E32E35" vyd:_id="vyd:mhdsuz6m6oo803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mm3lps8">Идентификаторы оборудования.</w:t>
            </w:r>
          </w:p>
          <w:p w14:paraId="25923391" w14:textId="77777777" w:rsidR="00E32E35" w:rsidRPr="00E32E35" w:rsidRDefault="00E32E35" w:rsidP="00E32E35" vyd:_id="vyd:mhdsuz6lqid2zz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ml7qnyn">Совместимые идентификаторы.</w:t>
            </w:r>
          </w:p>
          <w:p w14:paraId="60D24B2F" w14:textId="0CD45132" w:rsidR="004E31D6" w:rsidRPr="002425F6" w:rsidRDefault="004E31D6" w:rsidP="00E32E35" vyd:_id="vyd:mhdsuz6lrc6z7z">
            <w:pPr>
              <w:rPr>
                <w:rFonts w:eastAsia="Times New Roman"/>
                <w:bCs w:val="1"/>
              </w:rPr>
            </w:pPr>
          </w:p>
        </w:tc>
      </w:tr>
      <w:tr w:rsidR="004E31D6" w:rsidRPr="002425F6" w14:paraId="71D01D2C" w14:textId="77777777" w:rsidTr="00BF477F" vyd:_id="vyd:mhdsuz6hb7g19z">
        <w:tc vyd:_id="vyd:mhdsuz6kp23ddv">
          <w:tcPr>
            <w:vAlign w:val="center"/>
          </w:tcPr>
          <w:p w14:paraId="2338DD1A" w14:textId="77777777" w:rsidR="004E31D6" w:rsidRPr="0039174E" w:rsidRDefault="004E31D6" w:rsidP="004E31D6" vyd:_id="vyd:mhdsuz6kxfh5uv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iipjfma">
          <w:tcPr/>
          <w:p w14:paraId="5786EB83" w14:textId="02C42463" w:rsidR="004E31D6" w:rsidRPr="002425F6" w:rsidRDefault="00E32E35" w:rsidP="00BF477F" vyd:_id="vyd:mhdsuz6iln8v9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kvcu7lz">Как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jpld8ro" xml:space="preserve">,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jolff7o">в соответствии с документацией ОС,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jzti730" xml:space="preserve"> называется файл, который является частью пакета драйвера и содержит строки идентификации устройства?</w:t>
            </w:r>
          </w:p>
        </w:tc>
        <w:tc vyd:_id="vyd:mhdsuz6h8ivesr">
          <w:tcPr>
            <w:vAlign w:val="center"/>
          </w:tcPr>
          <w:p w14:paraId="6E05DBDA" w14:textId="3AB56361" w:rsidR="004E31D6" w:rsidRPr="002425F6" w:rsidRDefault="00A83D7B" w:rsidP="00BF477F" vyd:_id="vyd:mhdsuz6ix57e9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i08qixs">INF-файл</w:t>
            </w:r>
          </w:p>
        </w:tc>
      </w:tr>
      <w:tr w:rsidR="004E31D6" w:rsidRPr="002425F6" w14:paraId="3B1DA628" w14:textId="77777777" w:rsidTr="00BF477F" vyd:_id="vyd:mhdsuz69zix4dn">
        <w:tc vyd:_id="vyd:mhdsuz6hooyr3v">
          <w:tcPr>
            <w:vAlign w:val="center"/>
          </w:tcPr>
          <w:p w14:paraId="57FC1F3D" w14:textId="77777777" w:rsidR="004E31D6" w:rsidRPr="0039174E" w:rsidRDefault="004E31D6" w:rsidP="004E31D6" vyd:_id="vyd:mhdsuz6hdgoahl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cznt0su">
          <w:tcPr/>
          <w:p w14:paraId="19B5907D" w14:textId="77777777" w:rsidR="00A83D7B" w:rsidRPr="00A83D7B" w:rsidRDefault="00A83D7B" w:rsidP="00A83D7B" vyd:_id="vyd:mhdsuz6fibfo7o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gtf7brw" xml:space="preserve">Установите соответствие между </w:t>
            </w:r>
            <w:r>
              <w:rPr>
                <w:rFonts w:ascii="Arial" w:hAnsi="Arial" w:eastAsia="Times New Roman" w:cs="Arial"/>
                <w:b w:val="1"/>
                <w:spacing w:val="3"/>
                <w:bCs w:val="1"/>
              </w:rPr>
              <w:t vyd:_id="vyd:mhdsuz6g35zdya">функциями библиотек</w:t>
            </w:r>
            <w:r>
              <w:rPr>
                <w:rFonts w:ascii="Arial" w:hAnsi="Arial" w:eastAsia="Times New Roman" w:cs="Arial"/>
                <w:spacing w:val="3"/>
              </w:rPr>
              <w:t vyd:_id="vyd:mhdsuz6gb2y46c" xml:space="preserve"> и их </w:t>
            </w:r>
            <w:r>
              <w:rPr>
                <w:rFonts w:ascii="Arial" w:hAnsi="Arial" w:eastAsia="Times New Roman" w:cs="Arial"/>
                <w:b w:val="1"/>
                <w:spacing w:val="3"/>
                <w:bCs w:val="1"/>
              </w:rPr>
              <w:t vyd:_id="vyd:mhdsuz6gx4ef4n">описанием</w:t>
            </w:r>
            <w:r>
              <w:rPr>
                <w:rFonts w:ascii="Arial" w:hAnsi="Arial" w:eastAsia="Times New Roman" w:cs="Arial"/>
                <w:spacing w:val="3"/>
              </w:rPr>
              <w:t vyd:_id="vyd:mhdsuz6gq003xn">:</w:t>
            </w:r>
          </w:p>
          <w:p w14:paraId="6574BB96" w14:textId="77777777" w:rsidR="00A83D7B" w:rsidRPr="00A83D7B" w:rsidRDefault="00A83D7B" w:rsidP="00A83D7B" vyd:_id="vyd:mhdsuz6f0w3by9">
            <w:pPr>
              <w:numPr>
                <w:ilvl w:val="0"/>
                <w:numId w:val="3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fz3gq9u">Объединение содержимого из нескольких расположений хранения.</w:t>
            </w:r>
          </w:p>
          <w:p w14:paraId="4A4D61D4" w14:textId="77777777" w:rsidR="00A83D7B" w:rsidRPr="00A83D7B" w:rsidRDefault="00A83D7B" w:rsidP="00A83D7B" vyd:_id="vyd:mhdsuz6ew50gtd">
            <w:pPr>
              <w:numPr>
                <w:ilvl w:val="0"/>
                <w:numId w:val="3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fucf26m">Быстрый полнотекстовый поиск.</w:t>
            </w:r>
          </w:p>
          <w:p w14:paraId="15AED0EB" w14:textId="77777777" w:rsidR="00A83D7B" w:rsidRPr="00A83D7B" w:rsidRDefault="00A83D7B" w:rsidP="00A83D7B" vyd:_id="vyd:mhdsuz6ewj7k3g">
            <w:pPr>
              <w:numPr>
                <w:ilvl w:val="0"/>
                <w:numId w:val="33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evqozts">Настраиваемые варианты поиска фильтров.</w:t>
            </w:r>
          </w:p>
          <w:p w14:paraId="6E91851C" w14:textId="77777777" w:rsidR="00A83D7B" w:rsidRPr="00A83D7B" w:rsidRDefault="00A83D7B" w:rsidP="00A83D7B" vyd:_id="vyd:mhdsuz6cla8jjn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dkfjfpj">А. Позволяет искать содержимое в нескольких местах хранения из «Проводника» или из меню «Пуск».</w:t>
            </w:r>
            <w:r>
              <w:rPr>
                <w:rFonts w:ascii="Arial" w:hAnsi="Arial" w:eastAsia="Times New Roman" w:cs="Arial"/>
                <w:spacing w:val="3"/>
              </w:rPr>
              <w:br vyd:_id="vyd:mhdsuz6dxwf0we"/>
              <w:t vyd:_id="vyd:mhdsuz6dmka60e" xml:space="preserve">Б. Позволяет объединять содержимое из разных мест в одну </w:t>
            </w:r>
            <w:r>
              <w:rPr>
                <w:rFonts w:ascii="Arial" w:hAnsi="Arial" w:eastAsia="Times New Roman" w:cs="Arial"/>
                <w:spacing w:val="3"/>
              </w:rPr>
              <w:t vyd:_id="vyd:mhdsuz6dq5a8bd">унифицированную презентацию.</w:t>
            </w:r>
            <w:r>
              <w:rPr>
                <w:rFonts w:ascii="Arial" w:hAnsi="Arial" w:eastAsia="Times New Roman" w:cs="Arial"/>
                <w:spacing w:val="3"/>
              </w:rPr>
              <w:br vyd:_id="vyd:mhdsuz6d9v6vft"/>
              <w:t vyd:_id="vyd:mhdsuz6dxdi165">В. Позволяет фильтровать содержимое библиотеки на основе типов файлов.</w:t>
            </w:r>
          </w:p>
          <w:p w14:paraId="7E47438B" w14:textId="4844560E" w:rsidR="004E31D6" w:rsidRPr="004E4822" w:rsidRDefault="004E31D6" w:rsidP="00BF477F" vyd:_id="vyd:mhdsuz6cz40xx2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hdsuz6aed792d">
          <w:tcPr>
            <w:vAlign w:val="center"/>
          </w:tcPr>
          <w:p w14:paraId="0EF72A47" w14:textId="324E4381" w:rsidR="004E31D6" w:rsidRPr="002425F6" w:rsidRDefault="00A83D7B" w:rsidP="00A83D7B" vyd:_id="vyd:mhdsuz6agd903y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c9gbthp">1 — Б.</w:t>
            </w:r>
            <w:r>
              <w:rPr>
                <w:rFonts w:ascii="Arial" w:hAnsi="Arial" w:cs="Arial"/>
                <w:spacing w:val="3"/>
              </w:rPr>
              <w:br vyd:_id="vyd:mhdsuz6bmbnoum"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brehkh3">2 — А.</w:t>
            </w:r>
            <w:r>
              <w:rPr>
                <w:rFonts w:ascii="Arial" w:hAnsi="Arial" w:cs="Arial"/>
                <w:spacing w:val="3"/>
              </w:rPr>
              <w:br vyd:_id="vyd:mhdsuz6bruhwc4"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bh0hxe0">3 — В.</w:t>
            </w:r>
          </w:p>
        </w:tc>
      </w:tr>
      <w:tr w:rsidR="004E31D6" w:rsidRPr="002425F6" w14:paraId="035CC65F" w14:textId="77777777" w:rsidTr="00BF477F" vyd:_id="vyd:mhdsuz62ruhrp8">
        <w:tc vyd:_id="vyd:mhdsuz69l5t2fa">
          <w:tcPr>
            <w:vAlign w:val="center"/>
          </w:tcPr>
          <w:p w14:paraId="7B7C277E" w14:textId="77777777" w:rsidR="004E31D6" w:rsidRPr="0039174E" w:rsidRDefault="004E31D6" w:rsidP="004E31D6" vyd:_id="vyd:mhdsuz69tdb3l0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64g8zf8l">
          <w:tcPr/>
          <w:p w14:paraId="6FC46F77" w14:textId="483B2804" w:rsidR="00A83D7B" w:rsidRDefault="00A83D7B" w:rsidP="00A83D7B" vyd:_id="vyd:mhdsuz67tok3xo">
            <w:pPr>
              <w:shd w:val="clear" w:color="auto" w:fill="FFFFFF"/>
              <w:spacing w:before="120" w:after="120" w:lineRule="auto"/>
              <w:rPr>
                <w:rStyle w:val="af9"/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963voix" xml:space="preserve">Установите соответствие между </w:t>
            </w:r>
            <w:r>
              <w:rPr>
                <w:rFonts w:ascii="Arial" w:hAnsi="Arial" w:eastAsia="Times New Roman" w:cs="Arial"/>
                <w:b w:val="1"/>
                <w:spacing w:val="3"/>
                <w:bCs w:val="1"/>
              </w:rPr>
              <w:t vyd:_id="vyd:mhdsuz68w2idw0">типом уведомления</w:t>
            </w:r>
            <w:r>
              <w:rPr>
                <w:rFonts w:ascii="Arial" w:hAnsi="Arial" w:eastAsia="Times New Roman" w:cs="Arial"/>
                <w:spacing w:val="3"/>
              </w:rPr>
              <w:t vyd:_id="vyd:mhdsuz68c0w6e8" xml:space="preserve"> и его </w:t>
            </w:r>
            <w:r>
              <w:rPr>
                <w:rFonts w:ascii="Arial" w:hAnsi="Arial" w:eastAsia="Times New Roman" w:cs="Arial"/>
                <w:b w:val="1"/>
                <w:spacing w:val="3"/>
                <w:bCs w:val="1"/>
              </w:rPr>
              <w:t vyd:_id="vyd:mhdsuz688dx1l2">особенностью</w:t>
            </w:r>
            <w:r>
              <w:rPr>
                <w:rStyle w:val="10"/>
                <w:rFonts w:ascii="Arial" w:hAnsi="Arial" w:cs="Arial"/>
                <w:spacing w:val="3"/>
                <w:shd w:val="clear" w:color="auto" w:fill="FFFFFF"/>
              </w:rPr>
              <w:t vyd:_id="vyd:mhdsuz68g59olo" xml:space="preserve"> </w:t>
            </w:r>
            <w:r>
              <w:rPr>
                <w:rStyle w:val="af9"/>
                <w:rFonts w:ascii="Arial" w:hAnsi="Arial" w:cs="Arial"/>
                <w:spacing w:val="3"/>
                <w:shd w:val="clear" w:color="auto" w:fill="FFFFFF"/>
              </w:rPr>
              <w:t vyd:_id="vyd:mhdsuz683f323k">(по документации Ubuntu):</w:t>
            </w:r>
          </w:p>
          <w:p w14:paraId="29DD90E4" w14:textId="77777777" w:rsidR="00A83D7B" w:rsidRPr="00A83D7B" w:rsidRDefault="00A83D7B" w:rsidP="00A83D7B" vyd:_id="vyd:mhdsuz670w4s5b">
            <w:pPr>
              <w:numPr>
                <w:ilvl w:val="0"/>
                <w:numId w:val="3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74sdnd4">Уведомления чата.</w:t>
            </w:r>
          </w:p>
          <w:p w14:paraId="340C3F50" w14:textId="77777777" w:rsidR="00A83D7B" w:rsidRPr="00A83D7B" w:rsidRDefault="00A83D7B" w:rsidP="00A83D7B" vyd:_id="vyd:mhdsuz666xjfid">
            <w:pPr>
              <w:numPr>
                <w:ilvl w:val="0"/>
                <w:numId w:val="3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7tq7e77">Некоторые уведомления с кнопками выбора.</w:t>
            </w:r>
          </w:p>
          <w:p w14:paraId="54E5BAA6" w14:textId="77777777" w:rsidR="00A83D7B" w:rsidRPr="00A83D7B" w:rsidRDefault="00A83D7B" w:rsidP="00A83D7B" vyd:_id="vyd:mhdsuz65wa2bkb">
            <w:pPr>
              <w:numPr>
                <w:ilvl w:val="0"/>
                <w:numId w:val="34"/>
              </w:num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  <w:r>
              <w:rPr>
                <w:rFonts w:ascii="Arial" w:hAnsi="Arial" w:eastAsia="Times New Roman" w:cs="Arial"/>
                <w:spacing w:val="3"/>
              </w:rPr>
              <w:t vyd:_id="vyd:mhdsuz66mwxsan">Уведомления при включённом режиме «Не беспокоить».</w:t>
            </w:r>
            <w:r>
              <w:rPr>
                <w:rFonts w:ascii="Arial" w:hAnsi="Arial" w:eastAsia="Times New Roman" w:cs="Arial"/>
                <w:spacing w:val="3"/>
              </w:rPr>
              <w:br vyd:_id="vyd:mhdsuz66bl7i0c"/>
              <w:t vyd:_id="vyd:mhdsuz66qnsxf5">А. Представлены отдельными контактами, отправившими вам сообщения.</w:t>
            </w:r>
            <w:r>
              <w:rPr>
                <w:rFonts w:ascii="Arial" w:hAnsi="Arial" w:eastAsia="Times New Roman" w:cs="Arial"/>
                <w:spacing w:val="3"/>
              </w:rPr>
              <w:br vyd:_id="vyd:mhdsuz668pneao"/>
              <w:t vyd:_id="vyd:mhdsuz65qu717x">Б. Могут исчезнуть навсегда или остаться скрытыми в списке сообщений в зависимости от приложения.</w:t>
            </w:r>
            <w:r>
              <w:rPr>
                <w:rFonts w:ascii="Arial" w:hAnsi="Arial" w:eastAsia="Times New Roman" w:cs="Arial"/>
                <w:spacing w:val="3"/>
              </w:rPr>
              <w:br vyd:_id="vyd:mhdsuz65n1p6fc"/>
              <w:t vyd:_id="vyd:mhdsuz65ltxa2x">В. В верхней части экрана отображаются только очень важные уведомления, например, о критическом разряде батареи.</w:t>
            </w:r>
          </w:p>
          <w:p w14:paraId="207B0DCD" w14:textId="77777777" w:rsidR="00A83D7B" w:rsidRPr="00A83D7B" w:rsidRDefault="00A83D7B" w:rsidP="00A83D7B" vyd:_id="vyd:mhdsuz649cirbw">
            <w:pPr>
              <w:shd w:val="clear" w:color="auto" w:fill="FFFFFF"/>
              <w:spacing w:before="120" w:after="120" w:lineRule="auto"/>
              <w:rPr>
                <w:rFonts w:ascii="Arial" w:hAnsi="Arial" w:eastAsia="Times New Roman" w:cs="Arial"/>
                <w:spacing w:val="3"/>
              </w:rPr>
            </w:pPr>
          </w:p>
          <w:p w14:paraId="6503FA3E" w14:textId="00A62AA3" w:rsidR="004E31D6" w:rsidRPr="00E264B7" w:rsidRDefault="004E31D6" w:rsidP="00BF477F" vyd:_id="vyd:mhdsuz642j6p7o">
            <w:pPr>
              <w:jc w:val="both"/>
              <w:rPr>
                <w:rFonts w:eastAsia="Times New Roman"/>
                <w:bCs w:val="1"/>
              </w:rPr>
            </w:pPr>
          </w:p>
        </w:tc>
        <w:tc vyd:_id="vyd:mhdsuz62qe57yy">
          <w:tcPr>
            <w:vAlign w:val="center"/>
          </w:tcPr>
          <w:p w14:paraId="64A404E6" w14:textId="2BFFB4D0" w:rsidR="004E31D6" w:rsidRPr="002425F6" w:rsidRDefault="00A83D7B" w:rsidP="00A83D7B" vyd:_id="vyd:mhdsuz62rnkazl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4zvwuvc">1 — А.</w:t>
            </w:r>
            <w:r>
              <w:rPr>
                <w:rFonts w:ascii="Arial" w:hAnsi="Arial" w:cs="Arial"/>
                <w:spacing w:val="3"/>
              </w:rPr>
              <w:br vyd:_id="vyd:mhdsuz63axl3ia"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3jlf7fl">2 — Б.</w:t>
            </w:r>
            <w:r>
              <w:rPr>
                <w:rFonts w:ascii="Arial" w:hAnsi="Arial" w:cs="Arial"/>
                <w:spacing w:val="3"/>
              </w:rPr>
              <w:br vyd:_id="vyd:mhdsuz636vqjd4"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3s1b52w">3 — В.</w:t>
            </w:r>
          </w:p>
        </w:tc>
      </w:tr>
      <w:tr w:rsidR="004E31D6" w:rsidRPr="002425F6" w14:paraId="5FC808F3" w14:textId="77777777" w:rsidTr="00BF477F" vyd:_id="vyd:mhdsuz5zp6te34">
        <w:tc vyd:_id="vyd:mhdsuz61k23846">
          <w:tcPr>
            <w:vAlign w:val="center"/>
          </w:tcPr>
          <w:p w14:paraId="1932E3AF" w14:textId="77777777" w:rsidR="004E31D6" w:rsidRPr="0039174E" w:rsidRDefault="004E31D6" w:rsidP="004E31D6" vyd:_id="vyd:mhdsuz61x4mk9o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z6ou7ra">
          <w:tcPr/>
          <w:p w14:paraId="50557AC1" w14:textId="6FF021FB" w:rsidR="004E31D6" w:rsidRPr="002425F6" w:rsidRDefault="00E35C57" w:rsidP="00BF477F" vyd:_id="vyd:mhdsuz60hkmsg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1q446wm">Какая команда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14oafat" xml:space="preserve">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6036hr4h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60qyuhhz" xml:space="preserve"> позволяет выполнить действие с правами администратора?</w:t>
            </w:r>
          </w:p>
        </w:tc>
        <w:tc vyd:_id="vyd:mhdsuz5zwzlnb3">
          <w:tcPr>
            <w:vAlign w:val="center"/>
          </w:tcPr>
          <w:p w14:paraId="7A531135" w14:textId="378B1326" w:rsidR="004E31D6" w:rsidRPr="004E31D6" w:rsidRDefault="00E35C57" w:rsidP="001276C7" vyd:_id="vyd:mhdsuz5z91sj1g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zz8o7be">sudo</w:t>
            </w:r>
          </w:p>
        </w:tc>
      </w:tr>
      <w:tr w:rsidR="004E31D6" w:rsidRPr="002425F6" w14:paraId="69C4CC50" w14:textId="77777777" w:rsidTr="00BF477F" vyd:_id="vyd:mhdsuz5v9tia2t">
        <w:tc vyd:_id="vyd:mhdsuz5yyguhla">
          <w:tcPr>
            <w:vAlign w:val="center"/>
          </w:tcPr>
          <w:p w14:paraId="180C454C" w14:textId="77777777" w:rsidR="004E31D6" w:rsidRPr="00551699" w:rsidRDefault="004E31D6" w:rsidP="004E31D6" vyd:_id="vyd:mhdsuz5ykauyqo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wg81vnz">
          <w:tcPr/>
          <w:p w14:paraId="29CB211E" w14:textId="4376D090" w:rsidR="004E31D6" w:rsidRPr="002425F6" w:rsidRDefault="00E35C57" w:rsidP="00BF477F" vyd:_id="vyd:mhdsuz5xxo27h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yh0qv6k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yi5uu64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xeu4ru3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xvzp6dc">показывает, в каком каталоге вы находитесь?</w:t>
            </w:r>
          </w:p>
        </w:tc>
        <w:tc vyd:_id="vyd:mhdsuz5vdfaald">
          <w:tcPr>
            <w:vAlign w:val="center"/>
          </w:tcPr>
          <w:p w14:paraId="70C251B0" w14:textId="6526A9F4" w:rsidR="004E31D6" w:rsidRPr="004E31D6" w:rsidRDefault="00E35C57" w:rsidP="001276C7" vyd:_id="vyd:mhdsuz5wqckuw4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whfkeuv">pwd</w:t>
            </w:r>
          </w:p>
        </w:tc>
      </w:tr>
      <w:tr w:rsidR="004E31D6" w:rsidRPr="002425F6" w14:paraId="76200407" w14:textId="77777777" w:rsidTr="00BF477F" vyd:_id="vyd:mhdsuz5sn34bz6">
        <w:tc vyd:_id="vyd:mhdsuz5v5oyh5j">
          <w:tcPr>
            <w:vAlign w:val="center"/>
          </w:tcPr>
          <w:p w14:paraId="3DDF112C" w14:textId="77777777" w:rsidR="004E31D6" w:rsidRPr="00551699" w:rsidRDefault="004E31D6" w:rsidP="004E31D6" vyd:_id="vyd:mhdsuz5vu9yeka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txgke9f">
          <w:tcPr/>
          <w:p w14:paraId="31A2A558" w14:textId="73E321F8" w:rsidR="004E31D6" w:rsidRPr="002425F6" w:rsidRDefault="00E35C57" w:rsidP="00BF477F" vyd:_id="vyd:mhdsuz5t0pg8n9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v9wk8b5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umiq7kc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ugpqjsz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ucb3vup">выводит список файлов в текущей директории?</w:t>
            </w:r>
          </w:p>
        </w:tc>
        <w:tc vyd:_id="vyd:mhdsuz5sbc24oz">
          <w:tcPr>
            <w:vAlign w:val="center"/>
          </w:tcPr>
          <w:p w14:paraId="47ADEB13" w14:textId="0DCA67C0" w:rsidR="004E31D6" w:rsidRPr="004E31D6" w:rsidRDefault="00E35C57" w:rsidP="001276C7" vyd:_id="vyd:mhdsuz5tmswhlq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tvcyenu" xml:space="preserve"> ls</w:t>
            </w:r>
          </w:p>
        </w:tc>
      </w:tr>
      <w:tr w:rsidR="004E31D6" w:rsidRPr="002425F6" w14:paraId="0FB2B22F" w14:textId="77777777" w:rsidTr="00BF477F" vyd:_id="vyd:mhdsuz5pk20d29">
        <w:tc vyd:_id="vyd:mhdsuz5rsf77gk">
          <w:tcPr>
            <w:vAlign w:val="center"/>
          </w:tcPr>
          <w:p w14:paraId="45476F5D" w14:textId="77777777" w:rsidR="004E31D6" w:rsidRPr="00551699" w:rsidRDefault="004E31D6" w:rsidP="004E31D6" vyd:_id="vyd:mhdsuz5swoajm6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qp3twop">
          <w:tcPr/>
          <w:p w14:paraId="60880F23" w14:textId="7F148F37" w:rsidR="004E31D6" w:rsidRPr="002425F6" w:rsidRDefault="00E35C57" w:rsidP="00BF477F" vyd:_id="vyd:mhdsuz5qh81tz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ruvgi5r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r1a16bf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rd8eu92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rg0fsqp">позволяет переходить между каталогами?</w:t>
            </w:r>
          </w:p>
        </w:tc>
        <w:tc vyd:_id="vyd:mhdsuz5p9bnjjx">
          <w:tcPr>
            <w:vAlign w:val="center"/>
          </w:tcPr>
          <w:p w14:paraId="5EB98F13" w14:textId="71E7801E" w:rsidR="004E31D6" w:rsidRPr="004E31D6" w:rsidRDefault="00E35C57" w:rsidP="001276C7" vyd:_id="vyd:mhdsuz5pxp736w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qygk88f">cd</w:t>
            </w:r>
          </w:p>
        </w:tc>
      </w:tr>
      <w:tr w:rsidR="004E31D6" w:rsidRPr="002425F6" w14:paraId="04E8B839" w14:textId="77777777" w:rsidTr="00BF477F" vyd:_id="vyd:mhdsuz5me8nxvz">
        <w:tc vyd:_id="vyd:mhdsuz5op59ycr">
          <w:tcPr>
            <w:vAlign w:val="center"/>
          </w:tcPr>
          <w:p w14:paraId="556A663A" w14:textId="77777777" w:rsidR="004E31D6" w:rsidRPr="00551699" w:rsidRDefault="004E31D6" w:rsidP="004E31D6" vyd:_id="vyd:mhdsuz5pcu31gc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n4c3iir">
          <w:tcPr/>
          <w:p w14:paraId="6DE09EE7" w14:textId="44A33BCC" w:rsidR="004E31D6" w:rsidRPr="002425F6" w:rsidRDefault="00E35C57" w:rsidP="00BF477F" vyd:_id="vyd:mhdsuz5nksho6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owf6u3g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o83ycxo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oap1ani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oy6mbbw">создаёт копию файла?</w:t>
            </w:r>
          </w:p>
        </w:tc>
        <w:tc vyd:_id="vyd:mhdsuz5me1fvw7">
          <w:tcPr>
            <w:vAlign w:val="center"/>
          </w:tcPr>
          <w:p w14:paraId="5D3CE9F8" w14:textId="10CC1C36" w:rsidR="004E31D6" w:rsidRPr="004E31D6" w:rsidRDefault="00E35C57" w:rsidP="001276C7" vyd:_id="vyd:mhdsuz5md6lrew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nzmfaib">cp</w:t>
            </w:r>
          </w:p>
        </w:tc>
      </w:tr>
      <w:tr w:rsidR="004E31D6" w:rsidRPr="002425F6" w14:paraId="03CCE1F8" w14:textId="77777777" w:rsidTr="00BF477F" vyd:_id="vyd:mhdsuz5js8wjcr">
        <w:tc vyd:_id="vyd:mhdsuz5lk8ji03">
          <w:tcPr>
            <w:vAlign w:val="center"/>
          </w:tcPr>
          <w:p w14:paraId="6EF0101C" w14:textId="77777777" w:rsidR="004E31D6" w:rsidRPr="00551699" w:rsidRDefault="004E31D6" w:rsidP="004E31D6" vyd:_id="vyd:mhdsuz5le3x3sg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kz50wj0">
          <w:tcPr/>
          <w:p w14:paraId="0AA7053A" w14:textId="24E1078F" w:rsidR="004E31D6" w:rsidRPr="00256DC8" w:rsidRDefault="00E35C57" w:rsidP="00BF477F" vyd:_id="vyd:mhdsuz5k8qp883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l66eg8v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lyypjhl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l3v3oz5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k4fwcao">перемещает файл в другое место или переименовывает его?</w:t>
            </w:r>
          </w:p>
        </w:tc>
        <w:tc vyd:_id="vyd:mhdsuz5jes3pju">
          <w:tcPr>
            <w:vAlign w:val="center"/>
          </w:tcPr>
          <w:p w14:paraId="448029B5" w14:textId="473575B0" w:rsidR="004E31D6" w:rsidRPr="004E31D6" w:rsidRDefault="00E35C57" w:rsidP="001276C7" vyd:_id="vyd:mhdsuz5j6h1ryt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ktgzcs9">mv</w:t>
            </w:r>
          </w:p>
        </w:tc>
      </w:tr>
      <w:tr w:rsidR="004E31D6" w:rsidRPr="002425F6" w14:paraId="316B0C79" w14:textId="77777777" w:rsidTr="00BF477F" vyd:_id="vyd:mhdsuz5fw0blmr">
        <w:tc vyd:_id="vyd:mhdsuz5i75xtht">
          <w:tcPr>
            <w:vAlign w:val="center"/>
          </w:tcPr>
          <w:p w14:paraId="66059912" w14:textId="77777777" w:rsidR="004E31D6" w:rsidRPr="00551699" w:rsidRDefault="004E31D6" w:rsidP="004E31D6" vyd:_id="vyd:mhdsuz5ifpthvz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gz1ag8d">
          <w:tcPr/>
          <w:p w14:paraId="7FCE274B" w14:textId="0FF58153" w:rsidR="004E31D6" w:rsidRDefault="00E35C57" w:rsidP="00BF477F" vyd:_id="vyd:mhdsuz5hfb8sxr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ib6n0l5" xml:space="preserve">Какая команда терминала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i7fgxs8">Ubuntu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haobaf5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hf7pzey">используется для удаления файла из каталога?</w:t>
            </w:r>
          </w:p>
        </w:tc>
        <w:tc vyd:_id="vyd:mhdsuz5guuzp2h">
          <w:tcPr>
            <w:vAlign w:val="center"/>
          </w:tcPr>
          <w:p w14:paraId="22C66DB2" w14:textId="2E6890AE" w:rsidR="004E31D6" w:rsidRDefault="00E35C57" w:rsidP="001276C7" vyd:_id="vyd:mhdsuz5gdtgj7y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g9gfh0e">rm</w:t>
            </w:r>
          </w:p>
        </w:tc>
      </w:tr>
      <w:tr w:rsidR="004E31D6" w:rsidRPr="002425F6" w14:paraId="47831E29" w14:textId="77777777" w:rsidTr="00BF477F" vyd:_id="vyd:mhdsuz5c8kwacv">
        <w:tc vyd:_id="vyd:mhdsuz5f3ov5v3">
          <w:tcPr>
            <w:vAlign w:val="center"/>
          </w:tcPr>
          <w:p w14:paraId="72CA4A62" w14:textId="77777777" w:rsidR="004E31D6" w:rsidRPr="00551699" w:rsidRDefault="004E31D6" w:rsidP="004E31D6" vyd:_id="vyd:mhdsuz5fq1r1ni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dzscjk6">
          <w:tcPr/>
          <w:p w14:paraId="559475EE" w14:textId="26CE721F" w:rsidR="004E31D6" w:rsidRDefault="001276C7" w:rsidP="00BF477F" vyd:_id="vyd:mhdsuz5ee5rh7w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f6u7kdd">Какая команда очищает экран командной строки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ef08nbb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e8z33w9">Windows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eg6xdnw">?</w:t>
            </w:r>
          </w:p>
        </w:tc>
        <w:tc vyd:_id="vyd:mhdsuz5dp0z67m">
          <w:tcPr>
            <w:vAlign w:val="center"/>
          </w:tcPr>
          <w:p w14:paraId="3B7D0DB1" w14:textId="60B2B269" w:rsidR="004E31D6" w:rsidRDefault="001276C7" w:rsidP="001276C7" vyd:_id="vyd:mhdsuz5dplt2h7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dxz54hs">cls</w:t>
            </w:r>
          </w:p>
        </w:tc>
      </w:tr>
      <w:tr w:rsidR="004E31D6" w:rsidRPr="002425F6" w14:paraId="1411AED0" w14:textId="77777777" w:rsidTr="00BF477F" vyd:_id="vyd:mhdsuz5907vn0v">
        <w:tc vyd:_id="vyd:mhdsuz5cqs0ncl">
          <w:tcPr>
            <w:vAlign w:val="center"/>
          </w:tcPr>
          <w:p w14:paraId="0C28E317" w14:textId="77777777" w:rsidR="004E31D6" w:rsidRPr="00551699" w:rsidRDefault="004E31D6" w:rsidP="004E31D6" vyd:_id="vyd:mhdsuz5cnporj0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ak5bm5i">
          <w:tcPr/>
          <w:p w14:paraId="179C94D1" w14:textId="7B52D26E" w:rsidR="004E31D6" w:rsidRDefault="001276C7" w:rsidP="00BF477F" vyd:_id="vyd:mhdsuz5bespkd0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c99an3e">Какая команда завершает работу командной строки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bwsezu1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b4it82m">Windows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b5iz1lg">?</w:t>
            </w:r>
          </w:p>
        </w:tc>
        <w:tc vyd:_id="vyd:mhdsuz59stknmo">
          <w:tcPr>
            <w:vAlign w:val="center"/>
          </w:tcPr>
          <w:p w14:paraId="6D05D6E3" w14:textId="79321AEE" w:rsidR="004E31D6" w:rsidRDefault="001276C7" w:rsidP="001276C7" vyd:_id="vyd:mhdsuz5anh6yq6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ajxvd43">exit</w:t>
            </w:r>
          </w:p>
        </w:tc>
      </w:tr>
      <w:tr w:rsidR="004E31D6" w:rsidRPr="002425F6" w14:paraId="0520B8EE" w14:textId="77777777" w:rsidTr="00BF477F" vyd:_id="vyd:mhdsuz4zop4jqa">
        <w:tc vyd:_id="vyd:mhdsuz58mjma35">
          <w:tcPr>
            <w:vAlign w:val="center"/>
          </w:tcPr>
          <w:p w14:paraId="056C2E38" w14:textId="77777777" w:rsidR="004E31D6" w:rsidRPr="00551699" w:rsidRDefault="004E31D6" w:rsidP="004E31D6" vyd:_id="vyd:mhdsuz595o2wne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50uki8rm">
          <w:tcPr/>
          <w:p w14:paraId="2235C6DA" w14:textId="36F705E0" w:rsidR="004E31D6" w:rsidRPr="001276C7" w:rsidRDefault="001276C7" w:rsidP="00BF477F" vyd:_id="vyd:mhdsuz50k5p1ix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887vta0">Какая команда отображает структуру каталогов в виде дерева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808tjk7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8un99zt" xml:space="preserve">в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2k5mqmg">командной строк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1zqa55v">е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1sq409v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5156cjwt">Windows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172ynkb">?</w:t>
            </w:r>
          </w:p>
        </w:tc>
        <w:tc vyd:_id="vyd:mhdsuz4z6vb076">
          <w:tcPr>
            <w:vAlign w:val="center"/>
          </w:tcPr>
          <w:p w14:paraId="041A6EFE" w14:textId="3F2035F0" w:rsidR="004E31D6" w:rsidRDefault="001276C7" w:rsidP="001276C7" vyd:_id="vyd:mhdsuz4zwp43pq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50kg8t8w" xml:space="preserve"> tree</w:t>
            </w:r>
          </w:p>
        </w:tc>
      </w:tr>
      <w:tr w:rsidR="005A3920" w:rsidRPr="002425F6" w14:paraId="053FCADB" w14:textId="77777777" w:rsidTr="00BF477F" vyd:_id="vyd:mhdsuz4ubiwa2q">
        <w:tc vyd:_id="vyd:mhdsuz4yxq87dg">
          <w:tcPr>
            <w:vAlign w:val="center"/>
          </w:tcPr>
          <w:p w14:paraId="139CB30B" w14:textId="77777777" w:rsidR="005A3920" w:rsidRPr="00551699" w:rsidRDefault="005A3920" w:rsidP="004E31D6" vyd:_id="vyd:mhdsuz4y3ig8z8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hdsuz4wd372d4">
          <w:tcPr/>
          <w:p w14:paraId="7D8D7526" w14:textId="0EB0EA0C" w:rsidR="005A3920" w:rsidRDefault="001276C7" w:rsidP="00BF477F" vyd:_id="vyd:mhdsuz4wuvqqfg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y9b7crr">Какая команда выводит список файлов и каталогов в текущей директории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y6m8v3a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xkyrj69">в командной строке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xjb0gqh" xml:space="preserve"> </w:t>
            </w:r>
            <w:r>
              <w:rPr>
                <w:rFonts w:ascii="Arial" w:hAnsi="Arial" w:cs="Arial"/>
                <w:spacing w:val="3"/>
                <w:shd w:val="clear" w:color="auto" w:fill="FFFFFF"/>
                <w:lang w:val="en-US"/>
              </w:rPr>
              <w:t vyd:_id="vyd:mhdsuz4xjsckb8">Windows</w:t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x35du90">?</w:t>
            </w:r>
          </w:p>
        </w:tc>
        <w:tc vyd:_id="vyd:mhdsuz4u9corwz">
          <w:tcPr>
            <w:vAlign w:val="center"/>
          </w:tcPr>
          <w:p w14:paraId="36D42FF0" w14:textId="6F7F515A" w:rsidR="005A3920" w:rsidRDefault="001276C7" w:rsidP="001276C7" vyd:_id="vyd:mhdsuz4v1z6zw1">
            <w:pPr>
              <w:rPr>
                <w:rFonts w:eastAsia="Times New Roman"/>
                <w:bCs w:val="1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 vyd:_id="vyd:mhdsuz4wc95yaa">dir</w:t>
            </w:r>
          </w:p>
        </w:tc>
      </w:tr>
    </w:tbl>
    <w:p w14:paraId="508B22F2" w14:textId="77777777" w:rsidR="00CF0C05" w:rsidRPr="00256DC8" w:rsidRDefault="00CF0C05" w:rsidP="00256DC8" vyd:_id="vyd:mhdsuz4sl3u2zt">
      <w:pPr>
        <w:jc w:val="both"/>
        <w:rPr>
          <w:rFonts w:eastAsia="Times New Roman"/>
        </w:rPr>
      </w:pPr>
    </w:p>
    <w:sectPr vyd:_id="vyd:mhdsuz4slb12k9" w:rsidR="00CF0C05" w:rsidRPr="00256DC8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mc:Ignorable="w14 w15 w16se w16cid w16 w16cex w16sdtdh wp14">
  <w:endnote w:type="separator" w:id="-1">
    <w:p w14:paraId="6013BF5E" w14:textId="77777777" w:rsidR="002D57A0" w:rsidRDefault="002D57A0">
      <w:r>
        <w:separator/>
      </w:r>
    </w:p>
  </w:endnote>
  <w:endnote w:type="continuationSeparator" w:id="0">
    <w:p w14:paraId="7ACDE4FD" w14:textId="77777777" w:rsidR="002D57A0" w:rsidRDefault="002D57A0">
      <w:r>
        <w:continuationSeparator/>
      </w:r>
    </w:p>
  </w:endnote>
</w:endnotes>
</file>

<file path=word/fontTable.xml><?xml version="1.0" encoding="utf-8"?>
<w:font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mc:Ignorable="w14 w15 w16se w16cid w16 w16cex w16sdtdh wp14">
  <w:footnote w:type="separator" w:id="-1">
    <w:p w14:paraId="6AFE8DEF" w14:textId="77777777" w:rsidR="002D57A0" w:rsidRDefault="002D57A0">
      <w:r>
        <w:separator/>
      </w:r>
    </w:p>
  </w:footnote>
  <w:footnote w:type="continuationSeparator" w:id="0">
    <w:p w14:paraId="5B195F11" w14:textId="77777777" w:rsidR="002D57A0" w:rsidRDefault="002D57A0">
      <w:r>
        <w:continuationSeparator/>
      </w:r>
    </w:p>
  </w:footnote>
</w:footnotes>
</file>

<file path=word/header1.xml><?xml version="1.0" encoding="utf-8"?>
<w:hdr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0200600A"/>
    <w:multiLevelType w:val="hybridMultilevel"/>
    <w:tmpl w:val="33FEFBB8"/>
    <w:lvl w:tplc="F2C4D9F0" w:ilvl="0">
      <w:start w:val="1"/>
      <w:numFmt w:val="bullet"/>
      <w:lvlText w:val="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">
    <w:nsid w:val="03B2642D"/>
    <w:multiLevelType w:val="multilevel"/>
    <w:tmpl w:val="D03E8F8A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0">
    <w:nsid w:val="22000C6F"/>
    <w:multiLevelType w:val="hybridMultilevel"/>
    <w:tmpl w:val="835CFF58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1">
    <w:nsid w:val="23F058AD"/>
    <w:multiLevelType w:val="hybridMultilevel"/>
    <w:tmpl w:val="9B8AAAB2"/>
    <w:lvl w:tplc="F2C4D9F0" w:ilvl="0">
      <w:start w:val="1"/>
      <w:numFmt w:val="bullet"/>
      <w:lvlText w:val="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2">
    <w:nsid w:val="26F23F35"/>
    <w:multiLevelType w:val="multilevel"/>
    <w:tmpl w:val="3E50143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3">
    <w:nsid w:val="27A92CFD"/>
    <w:multiLevelType w:val="multilevel"/>
    <w:tmpl w:val="444EB484"/>
    <w:lvl w:ilvl="0">
      <w:start w:val="2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14">
    <w:nsid w:val="2CBD14BB"/>
    <w:multiLevelType w:val="multilevel"/>
    <w:tmpl w:val="F69A229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5">
    <w:nsid w:val="32D833DB"/>
    <w:multiLevelType w:val="hybridMultilevel"/>
    <w:tmpl w:val="1C7631C8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6">
    <w:nsid w:val="3A8F453E"/>
    <w:multiLevelType w:val="multilevel"/>
    <w:tmpl w:val="2250AA32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7">
    <w:nsid w:val="3B0A202D"/>
    <w:multiLevelType w:val="multilevel"/>
    <w:tmpl w:val="40882A9A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8">
    <w:nsid w:val="3CE13AEE"/>
    <w:multiLevelType w:val="multilevel"/>
    <w:tmpl w:val="04F0A9B8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9">
    <w:nsid w:val="3E61440B"/>
    <w:multiLevelType w:val="hybridMultilevel"/>
    <w:tmpl w:val="3E444B54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">
    <w:nsid w:val="0EC85356"/>
    <w:multiLevelType w:val="multilevel"/>
    <w:tmpl w:val="AACCFE88"/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20">
    <w:nsid w:val="480A6745"/>
    <w:multiLevelType w:val="hybridMultilevel"/>
    <w:tmpl w:val="FBE8900E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1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2">
    <w:nsid w:val="4D9051D9"/>
    <w:multiLevelType w:val="multilevel"/>
    <w:tmpl w:val="948E73F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3">
    <w:nsid w:val="52A25AD0"/>
    <w:multiLevelType w:val="hybridMultilevel"/>
    <w:tmpl w:val="33B880FC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4">
    <w:nsid w:val="53B6225F"/>
    <w:multiLevelType w:val="hybridMultilevel"/>
    <w:tmpl w:val="A560EB78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5">
    <w:nsid w:val="5E581BE6"/>
    <w:multiLevelType w:val="multilevel"/>
    <w:tmpl w:val="E4D08A88"/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26">
    <w:nsid w:val="5EB74F60"/>
    <w:multiLevelType w:val="hybridMultilevel"/>
    <w:tmpl w:val="CA909E3E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7">
    <w:nsid w:val="619A0EC5"/>
    <w:multiLevelType w:val="hybridMultilevel"/>
    <w:tmpl w:val="9F62E606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8">
    <w:nsid w:val="668B1D69"/>
    <w:multiLevelType w:val="hybridMultilevel"/>
    <w:tmpl w:val="65444978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9">
    <w:nsid w:val="6DCA24EB"/>
    <w:multiLevelType w:val="hybridMultilevel"/>
    <w:tmpl w:val="29AAE4A8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3">
    <w:nsid w:val="12725474"/>
    <w:multiLevelType w:val="multilevel"/>
    <w:tmpl w:val="4CD02EE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0">
    <w:nsid w:val="72A14E56"/>
    <w:multiLevelType w:val="hybridMultilevel"/>
    <w:tmpl w:val="0302C2CA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31">
    <w:nsid w:val="73F30CF7"/>
    <w:multiLevelType w:val="multilevel"/>
    <w:tmpl w:val="1EBC966C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2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57" w:hanging="360"/>
      </w:pPr>
    </w:lvl>
    <w:lvl w:tplc="04190019" w:tentative="1" w:ilvl="1">
      <w:start w:val="1"/>
      <w:numFmt w:val="lowerLetter"/>
      <w:lvlText w:val="%2."/>
      <w:lvlJc w:val="start"/>
      <w:pPr>
        <w:ind w:start="1477" w:hanging="360"/>
      </w:pPr>
    </w:lvl>
    <w:lvl w:tplc="0419001B" w:tentative="1" w:ilvl="2">
      <w:start w:val="1"/>
      <w:numFmt w:val="lowerRoman"/>
      <w:lvlText w:val="%3."/>
      <w:lvlJc w:val="end"/>
      <w:pPr>
        <w:ind w:start="2197" w:hanging="180"/>
      </w:pPr>
    </w:lvl>
    <w:lvl w:tplc="0419000F" w:tentative="1" w:ilvl="3">
      <w:start w:val="1"/>
      <w:numFmt w:val="decimal"/>
      <w:lvlText w:val="%4."/>
      <w:lvlJc w:val="start"/>
      <w:pPr>
        <w:ind w:start="2917" w:hanging="360"/>
      </w:pPr>
    </w:lvl>
    <w:lvl w:tplc="04190019" w:tentative="1" w:ilvl="4">
      <w:start w:val="1"/>
      <w:numFmt w:val="lowerLetter"/>
      <w:lvlText w:val="%5."/>
      <w:lvlJc w:val="start"/>
      <w:pPr>
        <w:ind w:start="3637" w:hanging="360"/>
      </w:pPr>
    </w:lvl>
    <w:lvl w:tplc="0419001B" w:tentative="1" w:ilvl="5">
      <w:start w:val="1"/>
      <w:numFmt w:val="lowerRoman"/>
      <w:lvlText w:val="%6."/>
      <w:lvlJc w:val="end"/>
      <w:pPr>
        <w:ind w:start="4357" w:hanging="180"/>
      </w:pPr>
    </w:lvl>
    <w:lvl w:tplc="0419000F" w:tentative="1" w:ilvl="6">
      <w:start w:val="1"/>
      <w:numFmt w:val="decimal"/>
      <w:lvlText w:val="%7."/>
      <w:lvlJc w:val="start"/>
      <w:pPr>
        <w:ind w:start="5077" w:hanging="360"/>
      </w:pPr>
    </w:lvl>
    <w:lvl w:tplc="04190019" w:tentative="1" w:ilvl="7">
      <w:start w:val="1"/>
      <w:numFmt w:val="lowerLetter"/>
      <w:lvlText w:val="%8."/>
      <w:lvlJc w:val="start"/>
      <w:pPr>
        <w:ind w:start="5797" w:hanging="360"/>
      </w:pPr>
    </w:lvl>
    <w:lvl w:tplc="0419001B" w:tentative="1" w:ilvl="8">
      <w:start w:val="1"/>
      <w:numFmt w:val="lowerRoman"/>
      <w:lvlText w:val="%9."/>
      <w:lvlJc w:val="end"/>
      <w:pPr>
        <w:ind w:start="6517" w:hanging="180"/>
      </w:pPr>
    </w:lvl>
  </w:abstractNum>
  <w:abstractNum w15:restartNumberingAfterBreak="0" w:abstractNumId="33">
    <w:nsid w:val="7EDD2EA5"/>
    <w:multiLevelType w:val="hybridMultilevel"/>
    <w:tmpl w:val="93745F24"/>
    <w:lvl w:tplc="F2C4D9F0" w:ilvl="0">
      <w:start w:val="1"/>
      <w:numFmt w:val="bullet"/>
      <w:lvlText w:val="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4">
    <w:nsid w:val="128F3EAF"/>
    <w:multiLevelType w:val="hybridMultilevel"/>
    <w:tmpl w:val="FADA427A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5">
    <w:nsid w:val="16D51B7D"/>
    <w:multiLevelType w:val="hybridMultilevel"/>
    <w:tmpl w:val="5D1A2046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6">
    <w:nsid w:val="17BA6014"/>
    <w:multiLevelType w:val="hybridMultilevel"/>
    <w:tmpl w:val="556205C2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7">
    <w:nsid w:val="1B415615"/>
    <w:multiLevelType w:val="multilevel"/>
    <w:tmpl w:val="76E81B9A"/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8">
    <w:nsid w:val="20D823E1"/>
    <w:multiLevelType w:val="hybridMultilevel"/>
    <w:tmpl w:val="3ED60B3A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9">
    <w:nsid w:val="21637A57"/>
    <w:multiLevelType w:val="multilevel"/>
    <w:tmpl w:val="4F0E20C8"/>
    <w:lvl w:ilvl="0">
      <w:start w:val="4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num w:numId="1">
    <w:abstractNumId w:val="21"/>
  </w:num>
  <w:num w:numId="10">
    <w:abstractNumId w:val="22"/>
  </w:num>
  <w:num w:numId="11">
    <w:abstractNumId w:val="2"/>
  </w:num>
  <w:num w:numId="12">
    <w:abstractNumId w:val="17"/>
  </w:num>
  <w:num w:numId="13">
    <w:abstractNumId w:val="31"/>
  </w:num>
  <w:num w:numId="14">
    <w:abstractNumId w:val="12"/>
  </w:num>
  <w:num w:numId="15">
    <w:abstractNumId w:val="1"/>
  </w:num>
  <w:num w:numId="16">
    <w:abstractNumId w:val="16"/>
  </w:num>
  <w:num w:numId="17">
    <w:abstractNumId w:val="18"/>
  </w:num>
  <w:num w:numId="18">
    <w:abstractNumId w:val="14"/>
  </w:num>
  <w:num w:numId="19">
    <w:abstractNumId w:val="28"/>
  </w:num>
  <w:num w:numId="2">
    <w:abstractNumId w:val="32"/>
  </w:num>
  <w:num w:numId="20">
    <w:abstractNumId w:val="10"/>
  </w:num>
  <w:num w:numId="21">
    <w:abstractNumId w:val="5"/>
  </w:num>
  <w:num w:numId="22">
    <w:abstractNumId w:val="15"/>
  </w:num>
  <w:num w:numId="23">
    <w:abstractNumId w:val="26"/>
  </w:num>
  <w:num w:numId="24">
    <w:abstractNumId w:val="19"/>
  </w:num>
  <w:num w:numId="25">
    <w:abstractNumId w:val="27"/>
  </w:num>
  <w:num w:numId="26">
    <w:abstractNumId w:val="8"/>
  </w:num>
  <w:num w:numId="27">
    <w:abstractNumId w:val="24"/>
  </w:num>
  <w:num w:numId="28">
    <w:abstractNumId w:val="6"/>
  </w:num>
  <w:num w:numId="29">
    <w:abstractNumId w:val="20"/>
  </w:num>
  <w:num w:numId="3">
    <w:abstractNumId w:val="11"/>
  </w:num>
  <w:num w:numId="30">
    <w:abstractNumId w:val="30"/>
  </w:num>
  <w:num w:numId="31">
    <w:abstractNumId w:val="4"/>
  </w:num>
  <w:num w:numId="32">
    <w:abstractNumId w:val="23"/>
  </w:num>
  <w:num w:numId="33">
    <w:abstractNumId w:val="7"/>
  </w:num>
  <w:num w:numId="34">
    <w:abstractNumId w:val="25"/>
  </w:num>
  <w:num w:numId="4">
    <w:abstractNumId w:val="29"/>
  </w:num>
  <w:num w:numId="5">
    <w:abstractNumId w:val="0"/>
  </w:num>
  <w:num w:numId="6">
    <w:abstractNumId w:val="33"/>
  </w:num>
  <w:num w:numId="7">
    <w:abstractNumId w:val="9"/>
  </w:num>
  <w:num w:numId="8">
    <w:abstractNumId w:val="3"/>
  </w:num>
  <w:num w:numId="9">
    <w:abstractNumId w:val="13"/>
  </w:num>
</w:numbering>
</file>

<file path=word/settings.xml><?xml version="1.0" encoding="utf-8"?>
<w:settings xmlns:w="http://schemas.openxmlformats.org/wordprocessingml/2006/main" xmlns:v="urn:schemas-microsoft-com:vml" xmlns:o="urn:schemas-microsoft-com:office:office" xmlns:m="http://schemas.openxmlformats.org/officeDocument/2006/math" xmlns:w14="http://schemas.microsoft.com/office/word/2010/wordml" xmlns:w15="http://schemas.microsoft.com/office/word/2012/wordml">
  <w14:docId w14:val="2911B07A"/>
  <w15:chartTrackingRefBased/>
  <w15:docId w15:val="{FDA00BD2-3BEC-4CF8-9F84-0747C7FB1ACC}"/>
  <w:zoom w:percent="10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1276C7"/>
    <w:rsid w:val="001A504F"/>
    <w:rsid w:val="001E2B0E"/>
    <w:rsid w:val="00221AB6"/>
    <w:rsid w:val="002425F6"/>
    <w:rsid w:val="00256DC8"/>
    <w:rsid w:val="002D57A0"/>
    <w:rsid w:val="002E2A7B"/>
    <w:rsid w:val="002F21A6"/>
    <w:rsid w:val="00357697"/>
    <w:rsid w:val="0039174E"/>
    <w:rsid w:val="00420002"/>
    <w:rsid w:val="00492A43"/>
    <w:rsid w:val="00497ADE"/>
    <w:rsid w:val="004E0001"/>
    <w:rsid w:val="004E31D6"/>
    <w:rsid w:val="004E4822"/>
    <w:rsid w:val="005027AF"/>
    <w:rsid w:val="00551699"/>
    <w:rsid w:val="00587EEA"/>
    <w:rsid w:val="005A3920"/>
    <w:rsid w:val="005B2B49"/>
    <w:rsid w:val="005F58CC"/>
    <w:rsid w:val="006402C2"/>
    <w:rsid w:val="00741BCC"/>
    <w:rsid w:val="007A788D"/>
    <w:rsid w:val="007C02EB"/>
    <w:rsid w:val="00842F25"/>
    <w:rsid w:val="00896F04"/>
    <w:rsid w:val="008C3695"/>
    <w:rsid w:val="00932507"/>
    <w:rsid w:val="00974AD3"/>
    <w:rsid w:val="00993A6B"/>
    <w:rsid w:val="009B78BD"/>
    <w:rsid w:val="009F6639"/>
    <w:rsid w:val="00A605B0"/>
    <w:rsid w:val="00A71CC5"/>
    <w:rsid w:val="00A83D7B"/>
    <w:rsid w:val="00AB05D4"/>
    <w:rsid w:val="00B109C8"/>
    <w:rsid w:val="00B30713"/>
    <w:rsid w:val="00B44C33"/>
    <w:rsid w:val="00C46D62"/>
    <w:rsid w:val="00CD09C0"/>
    <w:rsid w:val="00CF0C05"/>
    <w:rsid w:val="00D3229A"/>
    <w:rsid w:val="00D377CC"/>
    <w:rsid w:val="00D50B43"/>
    <w:rsid w:val="00D6473F"/>
    <w:rsid w:val="00D65581"/>
    <w:rsid w:val="00E264B7"/>
    <w:rsid w:val="00E32E35"/>
    <w:rsid w:val="00E35C57"/>
    <w:rsid w:val="00E45A51"/>
    <w:rsid w:val="00E63801"/>
    <w:rsid w:val="00EB2EF4"/>
    <w:rsid w:val="00ED7711"/>
    <w:rsid w:val="00EE0CFF"/>
    <w:rsid w:val="00F12360"/>
    <w:rsid w:val="00F14FB1"/>
    <w:rsid w:val="00FB2DE6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E32E35"/>
    <w:pPr>
      <w:keepNext w:val="1"/>
      <w:keepLines w:val="1"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30" w:customStyle="1">
    <w:name w:val="Заголовок 3 Знак"/>
    <w:basedOn w:val="a0"/>
    <w:link w:val="3"/>
    <w:uiPriority w:val="9"/>
    <w:semiHidden w:val="1"/>
    <w:rsid w:val="00E32E35"/>
    <w:rPr>
      <w:rFonts w:asciiTheme="majorHAnsi" w:hAnsiTheme="majorHAnsi" w:eastAsiaTheme="majorEastAsia" w:cstheme="majorBidi"/>
      <w:sz w:val="24"/>
      <w:color w:val="1F3763" w:themeColor="accent1" w:themeShade="7F"/>
      <w:kern w:val="0"/>
      <w:szCs w:val="24"/>
      <w14:ligatures w14:val="none"/>
    </w:rPr>
  </w:style>
  <w:style w:type="character" w:styleId="31" w:customStyle="1">
    <w:name w:val="Колонтитул (3)_"/>
    <w:basedOn w:val="a0"/>
    <w:link w:val="3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2" w:customStyle="1">
    <w:name w:val="Колонтитул (3)"/>
    <w:basedOn w:val="a"/>
    <w:link w:val="31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E32E35"/>
    <w:pPr>
      <w:keepNext w:val="1"/>
      <w:keepLines w:val="1"/>
      <w:spacing w:before="40"/>
      <w:outlineLvl w:val="3"/>
    </w:pPr>
    <w:rPr>
      <w:rFonts w:asciiTheme="majorHAnsi" w:hAnsiTheme="majorHAnsi" w:eastAsiaTheme="majorEastAsia" w:cstheme="majorBidi"/>
      <w:color w:val="2F5496" w:themeColor="accent1" w:themeShade="BF"/>
      <w:i w:val="1"/>
      <w:iCs w:val="1"/>
    </w:rPr>
  </w:style>
  <w:style w:type="character" w:styleId="40" w:customStyle="1">
    <w:name w:val="Заголовок 4 Знак"/>
    <w:basedOn w:val="a0"/>
    <w:link w:val="4"/>
    <w:uiPriority w:val="9"/>
    <w:semiHidden w:val="1"/>
    <w:rsid w:val="00E32E35"/>
    <w:rPr>
      <w:rFonts w:asciiTheme="majorHAnsi" w:hAnsiTheme="majorHAnsi" w:eastAsiaTheme="majorEastAsia" w:cstheme="majorBidi"/>
      <w:sz w:val="24"/>
      <w:color w:val="2F5496" w:themeColor="accent1" w:themeShade="BF"/>
      <w:i w:val="1"/>
      <w:iCs w:val="1"/>
      <w:kern w:val="0"/>
      <w:szCs w:val="24"/>
      <w14:ligatures w14:val="none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E32E35"/>
    <w:pPr>
      <w:keepNext w:val="1"/>
      <w:keepLines w:val="1"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E32E35"/>
    <w:rPr>
      <w:rFonts w:asciiTheme="majorHAnsi" w:hAnsiTheme="majorHAnsi" w:eastAsiaTheme="majorEastAsia" w:cstheme="majorBidi"/>
      <w:sz w:val="24"/>
      <w:color w:val="2F5496" w:themeColor="accent1" w:themeShade="BF"/>
      <w:kern w:val="0"/>
      <w:szCs w:val="24"/>
      <w14:ligatures w14:val="none"/>
    </w:rPr>
  </w:style>
  <w:style w:type="character" w:styleId="51" w:customStyle="1">
    <w:name w:val="Основной текст (5)_"/>
    <w:basedOn w:val="a0"/>
    <w:link w:val="52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2" w:customStyle="1">
    <w:name w:val="Основной текст (5)"/>
    <w:basedOn w:val="a"/>
    <w:link w:val="51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character" w:styleId="HTML">
    <w:name w:val="HTML Code"/>
    <w:basedOn w:val="a0"/>
    <w:uiPriority w:val="99"/>
    <w:semiHidden w:val="1"/>
    <w:unhideWhenUsed w:val="1"/>
    <w:rsid w:val="001E2B0E"/>
    <w:rPr>
      <w:rFonts w:ascii="Courier New" w:hAnsi="Courier New" w:eastAsia="Times New Roman" w:cs="Courier New"/>
      <w:sz w:val="20"/>
      <w:szCs w:val="2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99"/>
    <w:qFormat w:val="1"/>
    <w:locked w:val="1"/>
    <w:rsid w:val="00741BCC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D3229A"/>
    <w:rPr>
      <w:b w:val="1"/>
      <w:bCs w:val="1"/>
    </w:rPr>
  </w:style>
  <w:style w:type="paragraph" w:styleId="footnotedescription" w:customStyle="1">
    <w:name w:val="footnote description"/>
    <w:next w:val="a"/>
    <w:link w:val="footnotedescriptionChar"/>
    <w:hidden w:val="1"/>
    <w:rsid w:val="00741BCC"/>
    <w:pPr>
      <w:spacing w:after="0" w:line="283" w:lineRule="auto"/>
      <w:ind w:start="1" w:firstLine="283"/>
      <w:jc w:val="both"/>
    </w:pPr>
    <w:rPr>
      <w:rFonts w:ascii="Times New Roman" w:hAnsi="Times New Roman" w:eastAsia="Times New Roman" w:cs="Times New Roman"/>
      <w:sz w:val="17"/>
      <w:color w:val="181717"/>
      <w:kern w:val="0"/>
      <w14:ligatures w14:val="none"/>
    </w:rPr>
  </w:style>
  <w:style w:type="character" w:styleId="footnotedescriptionChar" w:customStyle="1">
    <w:name w:val="footnote description Char"/>
    <w:link w:val="footnotedescription"/>
    <w:rsid w:val="00741BCC"/>
    <w:rPr>
      <w:rFonts w:ascii="Times New Roman" w:hAnsi="Times New Roman" w:eastAsia="Times New Roman" w:cs="Times New Roman"/>
      <w:sz w:val="17"/>
      <w:color w:val="181717"/>
      <w:kern w:val="0"/>
      <w14:ligatures w14:val="none"/>
    </w:rPr>
  </w:style>
</w:styles>
</file>

<file path=word/webSettings.xml><?xml version="1.0" encoding="utf-8"?>
<w:webSetting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divs>
    <w:div w:id="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129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89664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3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79727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68628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22279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87189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9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43686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0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0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87520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6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400">
          <w:marLeft w:val="0"/>
          <w:marRight w:val="0"/>
          <w:marTop w:val="0"/>
          <w:marBottom w:val="0"/>
          <w:divBdr>
            <w:top w:val="single" w:sz="6" w:space="0" w:color="3B2E58"/>
            <w:left w:val="single" w:sz="6" w:space="0" w:color="3B2E58"/>
            <w:bottom w:val="single" w:sz="6" w:space="0" w:color="3B2E58"/>
            <w:right w:val="single" w:sz="6" w:space="0" w:color="3B2E58"/>
          </w:divBdr>
        </w:div>
        <w:div w:id="19032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87CA87E2-0D5D-4A2B-A690-1523B189BD87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579</ep:TotalTime>
  <ep:Pages>19</ep:Pages>
  <ep:Words>2049</ep:Words>
  <ep:Characters>13811</ep:Characters>
  <ep:Application>Microsoft Office Word</ep:Application>
  <ep:DocSecurity>0</ep:DocSecurity>
  <ep:Lines>383</ep:Lines>
  <ep:Paragraphs>105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15755</ep:CharactersWithSpaces>
  <ep:SharedDoc>false</ep:SharedDoc>
  <ep:HyperlinksChanged>false</ep:HyperlinksChanged>
  <ep:AppVersion>16.0000</ep:AppVersion>
</ep:Properties>
</file>

<file path=docProps/core.xml><?xml version="1.0" encoding="utf-8"?>
<cp:coreProperties xmlns:dc="http://purl.org/dc/elements/1.1/" xmlns:xsi="http://www.w3.org/2001/XMLSchema-instance" xmlns:cp="http://schemas.openxmlformats.org/package/2006/metadata/core-properties" xmlns:dcterms="http://purl.org/dc/terms/">
  <dc:title/>
  <dc:subject/>
  <dc:creator>ASP</dc:creator>
  <cp:keywords/>
  <dc:description/>
  <cp:lastModifiedBy>Exsul</cp:lastModifiedBy>
  <cp:revision>5</cp:revision>
  <dcterms:created xsi:type="dcterms:W3CDTF">2025-10-27T11:45:00Z</dcterms:created>
  <dcterms:modified xsi:type="dcterms:W3CDTF">2025-10-29T17:25:00Z</dcterms:modified>
</cp:coreProperties>
</file>